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5D269" w14:textId="77EB7EB8" w:rsidR="001D6849" w:rsidRPr="005952BE" w:rsidRDefault="00623D38" w:rsidP="005952BE">
      <w:pPr>
        <w:widowControl w:val="0"/>
        <w:tabs>
          <w:tab w:val="center" w:pos="4819"/>
        </w:tabs>
        <w:ind w:right="-284"/>
        <w:jc w:val="both"/>
        <w:rPr>
          <w:rFonts w:asciiTheme="minorHAnsi" w:hAnsiTheme="minorHAnsi" w:cstheme="minorHAnsi"/>
          <w:b/>
          <w:sz w:val="28"/>
          <w:szCs w:val="28"/>
        </w:rPr>
      </w:pPr>
      <w:r w:rsidRPr="005952BE">
        <w:rPr>
          <w:rFonts w:asciiTheme="minorHAnsi" w:hAnsiTheme="minorHAnsi" w:cstheme="minorHAnsi"/>
          <w:b/>
          <w:sz w:val="28"/>
          <w:szCs w:val="28"/>
        </w:rPr>
        <w:t>Allegato B</w:t>
      </w:r>
      <w:r w:rsidR="00F072AF" w:rsidRPr="005952BE">
        <w:rPr>
          <w:rFonts w:asciiTheme="minorHAnsi" w:hAnsiTheme="minorHAnsi" w:cstheme="minorHAnsi"/>
          <w:b/>
          <w:sz w:val="28"/>
          <w:szCs w:val="28"/>
        </w:rPr>
        <w:t>/1</w:t>
      </w:r>
      <w:r w:rsidRPr="005952B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C6668" w:rsidRPr="005952BE">
        <w:rPr>
          <w:rFonts w:asciiTheme="minorHAnsi" w:hAnsiTheme="minorHAnsi" w:cstheme="minorHAnsi"/>
          <w:b/>
          <w:sz w:val="28"/>
          <w:szCs w:val="28"/>
        </w:rPr>
        <w:t>- TABELLA VALUTAZIO</w:t>
      </w:r>
      <w:r w:rsidR="00833DE3" w:rsidRPr="005952BE">
        <w:rPr>
          <w:rFonts w:asciiTheme="minorHAnsi" w:hAnsiTheme="minorHAnsi" w:cstheme="minorHAnsi"/>
          <w:b/>
          <w:sz w:val="28"/>
          <w:szCs w:val="28"/>
        </w:rPr>
        <w:t xml:space="preserve">NE </w:t>
      </w:r>
      <w:r w:rsidR="00F072AF" w:rsidRPr="005952BE">
        <w:rPr>
          <w:rFonts w:asciiTheme="minorHAnsi" w:hAnsiTheme="minorHAnsi" w:cstheme="minorHAnsi"/>
          <w:b/>
          <w:sz w:val="28"/>
          <w:szCs w:val="28"/>
        </w:rPr>
        <w:t>TITOLI per l’accesso al PN</w:t>
      </w:r>
      <w:r w:rsidR="00833DE3" w:rsidRPr="005952B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33DDD">
        <w:rPr>
          <w:rFonts w:asciiTheme="minorHAnsi" w:hAnsiTheme="minorHAnsi" w:cstheme="minorHAnsi"/>
          <w:b/>
          <w:sz w:val="28"/>
          <w:szCs w:val="28"/>
        </w:rPr>
        <w:t xml:space="preserve">Agenda SUD </w:t>
      </w:r>
      <w:r w:rsidR="00D347C4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p</w:t>
      </w:r>
      <w:r w:rsidR="00833DE3" w:rsidRPr="005952BE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ersonale ATA – Collaboratori</w:t>
      </w:r>
      <w:r w:rsidR="00466832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/Operatori</w:t>
      </w:r>
      <w:bookmarkStart w:id="0" w:name="_GoBack"/>
      <w:bookmarkEnd w:id="0"/>
      <w:r w:rsidR="00833DE3" w:rsidRPr="005952BE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 xml:space="preserve"> Scolastici (S</w:t>
      </w:r>
      <w:r w:rsidR="00E33E4D" w:rsidRPr="005952BE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ervizi Ausiliari</w:t>
      </w:r>
      <w:r w:rsidR="00833DE3" w:rsidRPr="005952BE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)</w:t>
      </w:r>
    </w:p>
    <w:p w14:paraId="2884990F" w14:textId="77777777" w:rsidR="00E33E4D" w:rsidRDefault="00E33E4D" w:rsidP="00623D38">
      <w:pPr>
        <w:widowControl w:val="0"/>
        <w:tabs>
          <w:tab w:val="center" w:pos="4819"/>
        </w:tabs>
        <w:spacing w:line="360" w:lineRule="auto"/>
        <w:ind w:right="-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p w14:paraId="5D4E74D6" w14:textId="77777777" w:rsidR="005D7EEA" w:rsidRDefault="005D7EEA" w:rsidP="00623D38">
      <w:pPr>
        <w:widowControl w:val="0"/>
        <w:tabs>
          <w:tab w:val="center" w:pos="4819"/>
        </w:tabs>
        <w:spacing w:line="360" w:lineRule="auto"/>
        <w:ind w:right="-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tbl>
      <w:tblPr>
        <w:tblW w:w="9988" w:type="dxa"/>
        <w:tblLayout w:type="fixed"/>
        <w:tblLook w:val="04A0" w:firstRow="1" w:lastRow="0" w:firstColumn="1" w:lastColumn="0" w:noHBand="0" w:noVBand="1"/>
      </w:tblPr>
      <w:tblGrid>
        <w:gridCol w:w="4641"/>
        <w:gridCol w:w="1137"/>
        <w:gridCol w:w="1418"/>
        <w:gridCol w:w="1417"/>
        <w:gridCol w:w="1375"/>
      </w:tblGrid>
      <w:tr w:rsidR="00E33E4D" w:rsidRPr="00A87517" w14:paraId="2604D86C" w14:textId="77777777" w:rsidTr="00F638FE">
        <w:trPr>
          <w:trHeight w:val="638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19B388" w14:textId="1E0823B4" w:rsidR="00E33E4D" w:rsidRPr="001E4717" w:rsidRDefault="001E4717" w:rsidP="001E4717">
            <w:pPr>
              <w:snapToGrid w:val="0"/>
              <w:spacing w:line="256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OGGETTO TITOLO </w:t>
            </w:r>
          </w:p>
          <w:p w14:paraId="710924A5" w14:textId="77777777" w:rsidR="00E33E4D" w:rsidRPr="001E4717" w:rsidRDefault="00E33E4D" w:rsidP="001E4717">
            <w:pPr>
              <w:snapToGrid w:val="0"/>
              <w:spacing w:line="256" w:lineRule="auto"/>
              <w:jc w:val="center"/>
              <w:rPr>
                <w:b/>
                <w:kern w:val="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6CFCFA5" w14:textId="77777777" w:rsidR="00E33E4D" w:rsidRPr="001E4717" w:rsidRDefault="00E33E4D" w:rsidP="001E4717">
            <w:pPr>
              <w:snapToGrid w:val="0"/>
              <w:spacing w:line="256" w:lineRule="auto"/>
              <w:jc w:val="center"/>
              <w:rPr>
                <w:b/>
                <w:kern w:val="2"/>
              </w:rPr>
            </w:pPr>
            <w:r w:rsidRPr="001E4717">
              <w:rPr>
                <w:b/>
                <w:kern w:val="2"/>
              </w:rPr>
              <w:t>PUNTI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DB099" w14:textId="77777777" w:rsidR="00E33E4D" w:rsidRPr="001E4717" w:rsidRDefault="00E33E4D" w:rsidP="001E4717">
            <w:pPr>
              <w:spacing w:line="256" w:lineRule="auto"/>
              <w:jc w:val="center"/>
              <w:rPr>
                <w:b/>
                <w:kern w:val="2"/>
              </w:rPr>
            </w:pPr>
            <w:r w:rsidRPr="001E4717">
              <w:rPr>
                <w:b/>
                <w:kern w:val="2"/>
              </w:rPr>
              <w:t>da compilare a cura del candidato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CDE9C" w14:textId="77777777" w:rsidR="00E33E4D" w:rsidRPr="001E4717" w:rsidRDefault="00E33E4D" w:rsidP="001E4717">
            <w:pPr>
              <w:spacing w:line="256" w:lineRule="auto"/>
              <w:jc w:val="center"/>
              <w:rPr>
                <w:b/>
                <w:kern w:val="2"/>
              </w:rPr>
            </w:pPr>
            <w:r w:rsidRPr="001E4717">
              <w:rPr>
                <w:b/>
                <w:kern w:val="2"/>
              </w:rPr>
              <w:t>da compilare a cura della commissione</w:t>
            </w:r>
          </w:p>
        </w:tc>
      </w:tr>
      <w:tr w:rsidR="00E33E4D" w:rsidRPr="00A87517" w14:paraId="74055481" w14:textId="77777777" w:rsidTr="00F638FE">
        <w:trPr>
          <w:trHeight w:val="827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EF613B" w14:textId="77777777" w:rsidR="00E33E4D" w:rsidRPr="00A87517" w:rsidRDefault="00E33E4D" w:rsidP="00F638FE">
            <w:pPr>
              <w:spacing w:line="256" w:lineRule="auto"/>
              <w:rPr>
                <w:kern w:val="2"/>
              </w:rPr>
            </w:pPr>
            <w:r w:rsidRPr="00A87517">
              <w:rPr>
                <w:b/>
                <w:kern w:val="2"/>
              </w:rPr>
              <w:t xml:space="preserve">A1. LAUREA INERENTE AL RUOLO SPECIFICO </w:t>
            </w:r>
            <w:r w:rsidRPr="00A87517">
              <w:rPr>
                <w:kern w:val="2"/>
              </w:rPr>
              <w:t>(vecchio ordinamento o magistrale)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71DE89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Verrà valutata una sola laurea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2F732043" w14:textId="77777777" w:rsidR="00E33E4D" w:rsidRPr="00A87517" w:rsidRDefault="00E33E4D" w:rsidP="004C0138">
            <w:pPr>
              <w:spacing w:after="200" w:line="256" w:lineRule="auto"/>
              <w:jc w:val="center"/>
              <w:rPr>
                <w:kern w:val="2"/>
              </w:rPr>
            </w:pPr>
            <w:r w:rsidRPr="00A87517">
              <w:rPr>
                <w:b/>
                <w:kern w:val="2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6EA972CB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A5C862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4CE09DE5" w14:textId="77777777" w:rsidTr="00F638FE">
        <w:trPr>
          <w:trHeight w:val="87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B87D147" w14:textId="77777777" w:rsidR="00E33E4D" w:rsidRPr="00A87517" w:rsidRDefault="00E33E4D" w:rsidP="00F638FE">
            <w:pPr>
              <w:spacing w:line="256" w:lineRule="auto"/>
              <w:rPr>
                <w:kern w:val="2"/>
              </w:rPr>
            </w:pPr>
            <w:r w:rsidRPr="00A87517">
              <w:rPr>
                <w:b/>
                <w:kern w:val="2"/>
              </w:rPr>
              <w:t>A2. LAUREA INERENTE AL RUOLO SPECIFICO</w:t>
            </w:r>
          </w:p>
          <w:p w14:paraId="7474405F" w14:textId="77777777" w:rsidR="00E33E4D" w:rsidRPr="00A87517" w:rsidRDefault="00E33E4D" w:rsidP="00F638FE">
            <w:pPr>
              <w:spacing w:line="256" w:lineRule="auto"/>
              <w:rPr>
                <w:b/>
                <w:kern w:val="2"/>
              </w:rPr>
            </w:pPr>
            <w:r w:rsidRPr="00A87517">
              <w:rPr>
                <w:kern w:val="2"/>
              </w:rPr>
              <w:t>(triennale, in alternativa al punto A1)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D66377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Verrà valutata una sola laurea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295E2" w14:textId="77777777" w:rsidR="00E33E4D" w:rsidRPr="00A87517" w:rsidRDefault="00E33E4D" w:rsidP="004C0138">
            <w:pPr>
              <w:spacing w:line="256" w:lineRule="auto"/>
              <w:jc w:val="center"/>
              <w:rPr>
                <w:kern w:val="2"/>
              </w:rPr>
            </w:pPr>
            <w:r w:rsidRPr="00A87517">
              <w:rPr>
                <w:b/>
                <w:kern w:val="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CEE25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E2C7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27EAAE71" w14:textId="77777777" w:rsidTr="00F638FE">
        <w:trPr>
          <w:trHeight w:val="79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163D78" w14:textId="6AD56989" w:rsidR="00E33E4D" w:rsidRPr="00A87517" w:rsidRDefault="00E33E4D" w:rsidP="00F638FE">
            <w:pPr>
              <w:spacing w:line="256" w:lineRule="auto"/>
              <w:rPr>
                <w:kern w:val="2"/>
              </w:rPr>
            </w:pPr>
            <w:r w:rsidRPr="00A87517">
              <w:rPr>
                <w:b/>
                <w:kern w:val="2"/>
              </w:rPr>
              <w:t>A3. DIPLOMA</w:t>
            </w:r>
            <w:r w:rsidR="007900FE">
              <w:rPr>
                <w:b/>
                <w:kern w:val="2"/>
              </w:rPr>
              <w:t xml:space="preserve"> DI SCUOLA MEDIA SUPERIORE</w:t>
            </w:r>
            <w:r w:rsidRPr="00A87517">
              <w:rPr>
                <w:b/>
                <w:kern w:val="2"/>
              </w:rPr>
              <w:t xml:space="preserve"> </w:t>
            </w:r>
            <w:r w:rsidRPr="00A87517">
              <w:rPr>
                <w:kern w:val="2"/>
              </w:rPr>
              <w:t>(in alternativa ai punti A1 e A2)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411848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Verrà valutato un solo diploma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4D6D60" w14:textId="77777777" w:rsidR="00E33E4D" w:rsidRPr="00A87517" w:rsidRDefault="00E33E4D" w:rsidP="004C0138">
            <w:pPr>
              <w:spacing w:line="256" w:lineRule="auto"/>
              <w:jc w:val="center"/>
              <w:rPr>
                <w:kern w:val="2"/>
              </w:rPr>
            </w:pPr>
            <w:r w:rsidRPr="00A87517">
              <w:rPr>
                <w:b/>
                <w:kern w:val="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69F94D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E01E0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7900FE" w:rsidRPr="00A87517" w14:paraId="7F1E72E6" w14:textId="77777777" w:rsidTr="00F638FE">
        <w:trPr>
          <w:trHeight w:val="79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315B99" w14:textId="09A1C290" w:rsidR="007900FE" w:rsidRPr="00A87517" w:rsidRDefault="007900FE" w:rsidP="00F638FE">
            <w:pPr>
              <w:spacing w:line="256" w:lineRule="auto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A4. DIPLOMA DI SCUOLA MEDIA INFERIORE </w:t>
            </w:r>
            <w:r>
              <w:rPr>
                <w:kern w:val="2"/>
              </w:rPr>
              <w:t>(in alternativa ai punti A1,</w:t>
            </w:r>
            <w:r w:rsidRPr="00A87517">
              <w:rPr>
                <w:kern w:val="2"/>
              </w:rPr>
              <w:t xml:space="preserve"> A2</w:t>
            </w:r>
            <w:r>
              <w:rPr>
                <w:kern w:val="2"/>
              </w:rPr>
              <w:t xml:space="preserve"> E A3</w:t>
            </w:r>
            <w:r w:rsidRPr="00A87517">
              <w:rPr>
                <w:kern w:val="2"/>
              </w:rPr>
              <w:t>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93CCAF" w14:textId="42D215DB" w:rsidR="007900FE" w:rsidRPr="00A87517" w:rsidRDefault="00BF30B3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Verrà valutato un solo diploma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200FB8" w14:textId="109D45BB" w:rsidR="007900FE" w:rsidRPr="00A87517" w:rsidRDefault="00BF30B3" w:rsidP="004C0138">
            <w:pPr>
              <w:spacing w:line="256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07DDE3" w14:textId="77777777" w:rsidR="007900FE" w:rsidRPr="00A87517" w:rsidRDefault="007900FE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81159" w14:textId="77777777" w:rsidR="007900FE" w:rsidRPr="00A87517" w:rsidRDefault="007900FE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4C6A60B0" w14:textId="77777777" w:rsidTr="00F638FE">
        <w:trPr>
          <w:trHeight w:val="79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32E423" w14:textId="6AC87F81" w:rsidR="00E33E4D" w:rsidRPr="00A87517" w:rsidRDefault="00E33E4D" w:rsidP="00F638FE">
            <w:pPr>
              <w:spacing w:line="256" w:lineRule="auto"/>
              <w:rPr>
                <w:b/>
                <w:kern w:val="2"/>
              </w:rPr>
            </w:pPr>
            <w:r w:rsidRPr="00A87517">
              <w:rPr>
                <w:b/>
                <w:kern w:val="2"/>
              </w:rPr>
              <w:t>B1. Certificazioni Informatiche</w:t>
            </w:r>
            <w:r w:rsidR="009F12B2">
              <w:rPr>
                <w:b/>
                <w:kern w:val="2"/>
              </w:rPr>
              <w:t xml:space="preserve"> </w:t>
            </w:r>
            <w:r w:rsidRPr="00A87517">
              <w:rPr>
                <w:b/>
                <w:kern w:val="2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710AB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Max 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F75700" w14:textId="77777777" w:rsidR="00E33E4D" w:rsidRPr="00A87517" w:rsidRDefault="00E33E4D" w:rsidP="004C0138">
            <w:pPr>
              <w:spacing w:line="256" w:lineRule="auto"/>
              <w:jc w:val="center"/>
              <w:rPr>
                <w:b/>
                <w:kern w:val="2"/>
              </w:rPr>
            </w:pPr>
            <w:r w:rsidRPr="00A87517">
              <w:rPr>
                <w:b/>
                <w:kern w:val="2"/>
              </w:rPr>
              <w:t>1 punto cad.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D15D8A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35FF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9F12B2" w:rsidRPr="00A87517" w14:paraId="55B5FDA6" w14:textId="77777777" w:rsidTr="00F638FE">
        <w:trPr>
          <w:trHeight w:val="79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74EAFF" w14:textId="6E3BA973" w:rsidR="009F12B2" w:rsidRPr="00A87517" w:rsidRDefault="009F12B2" w:rsidP="00F638FE">
            <w:pPr>
              <w:spacing w:line="256" w:lineRule="auto"/>
              <w:rPr>
                <w:b/>
                <w:kern w:val="2"/>
              </w:rPr>
            </w:pPr>
            <w:r>
              <w:rPr>
                <w:b/>
                <w:kern w:val="2"/>
                <w:lang w:eastAsia="en-US"/>
              </w:rPr>
              <w:t>B2. Certificazione assistenza alunni H e/o primo soccorso</w:t>
            </w:r>
            <w:r>
              <w:rPr>
                <w:b/>
                <w:kern w:val="2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82BBA" w14:textId="54B78EFF" w:rsidR="009F12B2" w:rsidRPr="00A87517" w:rsidRDefault="009F12B2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Max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625869" w14:textId="182FB6FC" w:rsidR="009F12B2" w:rsidRPr="00A87517" w:rsidRDefault="009F12B2" w:rsidP="004C0138">
            <w:pPr>
              <w:spacing w:line="256" w:lineRule="auto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 xml:space="preserve">1 </w:t>
            </w:r>
            <w:r w:rsidRPr="00A87517">
              <w:rPr>
                <w:b/>
                <w:kern w:val="2"/>
              </w:rPr>
              <w:t>punto cad</w:t>
            </w:r>
            <w:r>
              <w:rPr>
                <w:b/>
                <w:kern w:val="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E685D1" w14:textId="77777777" w:rsidR="009F12B2" w:rsidRPr="00A87517" w:rsidRDefault="009F12B2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7C51" w14:textId="77777777" w:rsidR="009F12B2" w:rsidRPr="00A87517" w:rsidRDefault="009F12B2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33B17251" w14:textId="77777777" w:rsidTr="00F638FE">
        <w:trPr>
          <w:trHeight w:val="638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15C86" w14:textId="77777777" w:rsidR="00F072AF" w:rsidRDefault="00F072AF" w:rsidP="00F638FE">
            <w:pPr>
              <w:autoSpaceDE w:val="0"/>
              <w:autoSpaceDN w:val="0"/>
              <w:adjustRightInd w:val="0"/>
              <w:rPr>
                <w:b/>
                <w:kern w:val="2"/>
              </w:rPr>
            </w:pPr>
          </w:p>
          <w:p w14:paraId="280C0CE4" w14:textId="5C305ECA" w:rsidR="00E33E4D" w:rsidRPr="00A87517" w:rsidRDefault="00E33E4D" w:rsidP="00F638FE">
            <w:pPr>
              <w:autoSpaceDE w:val="0"/>
              <w:autoSpaceDN w:val="0"/>
              <w:adjustRightInd w:val="0"/>
              <w:rPr>
                <w:b/>
                <w:kern w:val="2"/>
                <w:lang w:eastAsia="en-US"/>
              </w:rPr>
            </w:pPr>
            <w:r w:rsidRPr="00A87517">
              <w:rPr>
                <w:b/>
                <w:kern w:val="2"/>
              </w:rPr>
              <w:t xml:space="preserve">C1. </w:t>
            </w:r>
            <w:r w:rsidRPr="000963E0">
              <w:rPr>
                <w:b/>
                <w:kern w:val="2"/>
                <w:lang w:eastAsia="en-US"/>
              </w:rPr>
              <w:t>Esperienze lavorative pregresse nel settore riferito alla professionalità richiesta nell’ambito di progetti PON/POR FSE/FESR 2014-2020 e</w:t>
            </w:r>
            <w:r w:rsidR="002C6ABF">
              <w:rPr>
                <w:b/>
                <w:kern w:val="2"/>
                <w:lang w:eastAsia="en-US"/>
              </w:rPr>
              <w:t xml:space="preserve"> similari europei e nazionali </w:t>
            </w:r>
          </w:p>
          <w:p w14:paraId="71574F35" w14:textId="77777777" w:rsidR="00E33E4D" w:rsidRPr="00A87517" w:rsidRDefault="00E33E4D" w:rsidP="00F638FE">
            <w:pPr>
              <w:spacing w:line="256" w:lineRule="auto"/>
              <w:rPr>
                <w:b/>
                <w:kern w:val="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68FED" w14:textId="78B11F14" w:rsidR="00E33E4D" w:rsidRPr="00A87517" w:rsidRDefault="00E33E4D" w:rsidP="004C0138">
            <w:pPr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Max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C51AF" w14:textId="77777777" w:rsidR="00E33E4D" w:rsidRPr="00A87517" w:rsidRDefault="00E33E4D" w:rsidP="004C0138">
            <w:pPr>
              <w:spacing w:line="256" w:lineRule="auto"/>
              <w:jc w:val="center"/>
              <w:rPr>
                <w:b/>
                <w:kern w:val="2"/>
              </w:rPr>
            </w:pPr>
            <w:r w:rsidRPr="00A87517">
              <w:rPr>
                <w:b/>
                <w:kern w:val="2"/>
              </w:rPr>
              <w:t>1 punto cad.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E69792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6C38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7AB01173" w14:textId="77777777" w:rsidTr="00F638FE">
        <w:trPr>
          <w:trHeight w:val="55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B67D4" w14:textId="77777777" w:rsidR="00E33E4D" w:rsidRPr="00A87517" w:rsidRDefault="00E33E4D" w:rsidP="00F638FE">
            <w:pPr>
              <w:autoSpaceDE w:val="0"/>
              <w:autoSpaceDN w:val="0"/>
              <w:adjustRightInd w:val="0"/>
              <w:rPr>
                <w:b/>
                <w:kern w:val="2"/>
              </w:rPr>
            </w:pPr>
          </w:p>
          <w:p w14:paraId="4E4AFC68" w14:textId="25592489" w:rsidR="00E33E4D" w:rsidRPr="00245AAC" w:rsidRDefault="00E33E4D" w:rsidP="00F638FE">
            <w:pPr>
              <w:autoSpaceDE w:val="0"/>
              <w:autoSpaceDN w:val="0"/>
              <w:adjustRightInd w:val="0"/>
              <w:rPr>
                <w:b/>
                <w:kern w:val="2"/>
                <w:lang w:eastAsia="en-US"/>
              </w:rPr>
            </w:pPr>
            <w:r w:rsidRPr="00A87517">
              <w:rPr>
                <w:b/>
                <w:kern w:val="2"/>
              </w:rPr>
              <w:t xml:space="preserve">C2. </w:t>
            </w:r>
            <w:r w:rsidRPr="00245AAC">
              <w:rPr>
                <w:b/>
                <w:kern w:val="2"/>
                <w:lang w:eastAsia="en-US"/>
              </w:rPr>
              <w:t>Anzianità di servizio di ruolo</w:t>
            </w:r>
            <w:r w:rsidR="009F12B2">
              <w:rPr>
                <w:b/>
                <w:kern w:val="2"/>
                <w:lang w:eastAsia="en-US"/>
              </w:rPr>
              <w:t>/pre-ruolo</w:t>
            </w:r>
            <w:r w:rsidRPr="00245AAC">
              <w:rPr>
                <w:b/>
                <w:kern w:val="2"/>
                <w:lang w:eastAsia="en-US"/>
              </w:rPr>
              <w:t xml:space="preserve"> </w:t>
            </w:r>
          </w:p>
          <w:p w14:paraId="2DC1EF69" w14:textId="77777777" w:rsidR="00E33E4D" w:rsidRPr="00A87517" w:rsidRDefault="00E33E4D" w:rsidP="00F638FE">
            <w:p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0A4985" w14:textId="77777777" w:rsidR="00E33E4D" w:rsidRPr="00A87517" w:rsidRDefault="00E33E4D" w:rsidP="004C0138">
            <w:pPr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Max 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3138A" w14:textId="77777777" w:rsidR="00E33E4D" w:rsidRPr="00A87517" w:rsidRDefault="00E33E4D" w:rsidP="004C0138">
            <w:pPr>
              <w:spacing w:line="256" w:lineRule="auto"/>
              <w:jc w:val="center"/>
              <w:rPr>
                <w:b/>
                <w:kern w:val="2"/>
              </w:rPr>
            </w:pPr>
            <w:r w:rsidRPr="00A87517">
              <w:rPr>
                <w:b/>
                <w:kern w:val="2"/>
              </w:rPr>
              <w:t>1 punto per ogni anno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014CA9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935B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0A002DFD" w14:textId="77777777" w:rsidTr="00F638FE">
        <w:trPr>
          <w:trHeight w:val="473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A71AC" w14:textId="77777777" w:rsidR="00E33E4D" w:rsidRPr="00A87517" w:rsidRDefault="00E33E4D" w:rsidP="00F638FE">
            <w:pPr>
              <w:autoSpaceDE w:val="0"/>
              <w:autoSpaceDN w:val="0"/>
              <w:adjustRightInd w:val="0"/>
              <w:rPr>
                <w:b/>
                <w:kern w:val="2"/>
              </w:rPr>
            </w:pPr>
          </w:p>
          <w:p w14:paraId="0FE24541" w14:textId="77777777" w:rsidR="00E33E4D" w:rsidRDefault="00E33E4D" w:rsidP="00F638FE">
            <w:pPr>
              <w:autoSpaceDE w:val="0"/>
              <w:autoSpaceDN w:val="0"/>
              <w:adjustRightInd w:val="0"/>
              <w:rPr>
                <w:b/>
                <w:kern w:val="2"/>
              </w:rPr>
            </w:pPr>
            <w:r w:rsidRPr="00A87517">
              <w:rPr>
                <w:b/>
                <w:kern w:val="2"/>
              </w:rPr>
              <w:t xml:space="preserve">C3. Continuità di servizi presso questa Istituzione Scolastica  </w:t>
            </w:r>
          </w:p>
          <w:p w14:paraId="7307A7ED" w14:textId="4793E5C3" w:rsidR="002C6ABF" w:rsidRPr="00A87517" w:rsidRDefault="002C6ABF" w:rsidP="00F638FE">
            <w:pPr>
              <w:autoSpaceDE w:val="0"/>
              <w:autoSpaceDN w:val="0"/>
              <w:adjustRightInd w:val="0"/>
              <w:rPr>
                <w:b/>
                <w:kern w:val="2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C22424" w14:textId="77777777" w:rsidR="00E33E4D" w:rsidRPr="00A87517" w:rsidRDefault="00E33E4D" w:rsidP="004C0138">
            <w:pPr>
              <w:spacing w:line="256" w:lineRule="auto"/>
              <w:jc w:val="center"/>
              <w:rPr>
                <w:kern w:val="2"/>
              </w:rPr>
            </w:pPr>
            <w:r w:rsidRPr="00A87517">
              <w:rPr>
                <w:kern w:val="2"/>
              </w:rPr>
              <w:t>Max 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12210" w14:textId="77777777" w:rsidR="00E33E4D" w:rsidRPr="00A87517" w:rsidRDefault="00E33E4D" w:rsidP="004C0138">
            <w:pPr>
              <w:spacing w:line="256" w:lineRule="auto"/>
              <w:jc w:val="center"/>
              <w:rPr>
                <w:b/>
                <w:kern w:val="2"/>
              </w:rPr>
            </w:pPr>
            <w:r w:rsidRPr="00A87517">
              <w:rPr>
                <w:b/>
                <w:kern w:val="2"/>
              </w:rPr>
              <w:t>1 punto per ogni anno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B4A75D" w14:textId="77777777" w:rsidR="00E33E4D" w:rsidRPr="00A87517" w:rsidRDefault="00E33E4D" w:rsidP="004C0138">
            <w:pPr>
              <w:snapToGrid w:val="0"/>
              <w:spacing w:line="256" w:lineRule="auto"/>
              <w:jc w:val="center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75AC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  <w:tr w:rsidR="00E33E4D" w:rsidRPr="00A87517" w14:paraId="53E615D2" w14:textId="77777777" w:rsidTr="00F638FE">
        <w:trPr>
          <w:trHeight w:val="475"/>
        </w:trPr>
        <w:tc>
          <w:tcPr>
            <w:tcW w:w="7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108F8" w14:textId="3D1F729A" w:rsidR="00E33E4D" w:rsidRPr="00A87517" w:rsidRDefault="00E33E4D" w:rsidP="00F638FE">
            <w:pPr>
              <w:spacing w:line="256" w:lineRule="auto"/>
              <w:jc w:val="right"/>
              <w:rPr>
                <w:kern w:val="2"/>
              </w:rPr>
            </w:pPr>
            <w:r w:rsidRPr="00A87517">
              <w:rPr>
                <w:b/>
                <w:kern w:val="2"/>
              </w:rPr>
              <w:t xml:space="preserve">TOTALE MAX                         </w:t>
            </w:r>
            <w:r w:rsidR="007A2826">
              <w:rPr>
                <w:b/>
                <w:kern w:val="2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F1E591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AC7E" w14:textId="77777777" w:rsidR="00E33E4D" w:rsidRPr="00A87517" w:rsidRDefault="00E33E4D" w:rsidP="00F638FE">
            <w:pPr>
              <w:snapToGrid w:val="0"/>
              <w:spacing w:line="256" w:lineRule="auto"/>
              <w:rPr>
                <w:kern w:val="2"/>
              </w:rPr>
            </w:pPr>
          </w:p>
        </w:tc>
      </w:tr>
    </w:tbl>
    <w:p w14:paraId="6D156815" w14:textId="77777777" w:rsidR="00E33E4D" w:rsidRDefault="00E33E4D" w:rsidP="00623D38">
      <w:pPr>
        <w:widowControl w:val="0"/>
        <w:tabs>
          <w:tab w:val="center" w:pos="4819"/>
        </w:tabs>
        <w:spacing w:line="360" w:lineRule="auto"/>
        <w:ind w:right="-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p w14:paraId="5C7E8B68" w14:textId="77777777" w:rsidR="00E33E4D" w:rsidRDefault="00E33E4D" w:rsidP="00623D38">
      <w:pPr>
        <w:widowControl w:val="0"/>
        <w:tabs>
          <w:tab w:val="center" w:pos="4819"/>
        </w:tabs>
        <w:spacing w:line="360" w:lineRule="auto"/>
        <w:ind w:right="-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23D38" w14:paraId="07AC74E3" w14:textId="77777777" w:rsidTr="002A45CE">
        <w:tc>
          <w:tcPr>
            <w:tcW w:w="4814" w:type="dxa"/>
          </w:tcPr>
          <w:p w14:paraId="5BB7D9E2" w14:textId="77777777" w:rsidR="00623D38" w:rsidRDefault="00623D38" w:rsidP="00E33E4D">
            <w:pPr>
              <w:spacing w:before="120" w:after="120"/>
              <w:rPr>
                <w:rFonts w:asciiTheme="minorHAnsi" w:hAnsiTheme="minorHAnsi" w:cstheme="minorHAnsi"/>
              </w:rPr>
            </w:pPr>
          </w:p>
          <w:p w14:paraId="5D4C92C7" w14:textId="7A4C2254" w:rsidR="00623D38" w:rsidRDefault="002C6ABF" w:rsidP="002C6ABF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      </w:t>
            </w:r>
            <w:r w:rsidR="00623D38" w:rsidRPr="00225740">
              <w:rPr>
                <w:rFonts w:asciiTheme="minorHAnsi" w:hAnsiTheme="minorHAnsi" w:cstheme="minorHAnsi"/>
              </w:rPr>
              <w:t>Luogo e data</w:t>
            </w:r>
          </w:p>
        </w:tc>
        <w:tc>
          <w:tcPr>
            <w:tcW w:w="4814" w:type="dxa"/>
          </w:tcPr>
          <w:p w14:paraId="142EB9B2" w14:textId="77777777" w:rsidR="00623D38" w:rsidRDefault="00623D38" w:rsidP="002A45CE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</w:p>
          <w:p w14:paraId="5DA7C138" w14:textId="294F7FAB" w:rsidR="00623D38" w:rsidRDefault="002C6ABF" w:rsidP="002A45CE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623D38" w:rsidRPr="00225740">
              <w:rPr>
                <w:rFonts w:asciiTheme="minorHAnsi" w:hAnsiTheme="minorHAnsi" w:cstheme="minorHAnsi"/>
              </w:rPr>
              <w:t>Firma del Partecipante</w:t>
            </w:r>
          </w:p>
        </w:tc>
      </w:tr>
      <w:tr w:rsidR="00623D38" w14:paraId="6AC43111" w14:textId="77777777" w:rsidTr="002A45CE">
        <w:tc>
          <w:tcPr>
            <w:tcW w:w="4814" w:type="dxa"/>
          </w:tcPr>
          <w:p w14:paraId="7E0CDF62" w14:textId="5790207D" w:rsidR="00623D38" w:rsidRDefault="002C6ABF" w:rsidP="002C6ABF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</w:t>
            </w:r>
            <w:r w:rsidR="00623D38" w:rsidRPr="00225740">
              <w:rPr>
                <w:rFonts w:asciiTheme="minorHAnsi" w:hAnsiTheme="minorHAnsi" w:cstheme="minorHAnsi"/>
              </w:rPr>
              <w:t>_______________, ______________</w:t>
            </w:r>
          </w:p>
        </w:tc>
        <w:tc>
          <w:tcPr>
            <w:tcW w:w="4814" w:type="dxa"/>
          </w:tcPr>
          <w:p w14:paraId="4EE2B846" w14:textId="0C417E38" w:rsidR="00623D38" w:rsidRDefault="002C6ABF" w:rsidP="002A45CE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</w:t>
            </w:r>
            <w:r w:rsidR="00623D38" w:rsidRPr="00225740">
              <w:rPr>
                <w:rFonts w:asciiTheme="minorHAnsi" w:hAnsiTheme="minorHAnsi" w:cstheme="minorHAnsi"/>
              </w:rPr>
              <w:t>____________________________</w:t>
            </w:r>
          </w:p>
        </w:tc>
      </w:tr>
    </w:tbl>
    <w:p w14:paraId="759FDC1F" w14:textId="15BF5EF4" w:rsidR="00623D38" w:rsidRPr="00623D38" w:rsidRDefault="00623D38" w:rsidP="00623D38">
      <w:pPr>
        <w:widowControl w:val="0"/>
        <w:tabs>
          <w:tab w:val="center" w:pos="4819"/>
        </w:tabs>
        <w:spacing w:line="360" w:lineRule="auto"/>
        <w:ind w:right="-284"/>
        <w:rPr>
          <w:rFonts w:asciiTheme="minorHAnsi" w:hAnsiTheme="minorHAnsi" w:cstheme="minorHAnsi"/>
          <w:b/>
          <w:sz w:val="24"/>
          <w:szCs w:val="24"/>
          <w:u w:val="single"/>
        </w:rPr>
      </w:pPr>
    </w:p>
    <w:sectPr w:rsidR="00623D38" w:rsidRPr="00623D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BA4F5" w14:textId="77777777" w:rsidR="00931535" w:rsidRDefault="00931535" w:rsidP="00EC6668">
      <w:r>
        <w:separator/>
      </w:r>
    </w:p>
  </w:endnote>
  <w:endnote w:type="continuationSeparator" w:id="0">
    <w:p w14:paraId="42BF76D6" w14:textId="77777777" w:rsidR="00931535" w:rsidRDefault="00931535" w:rsidP="00EC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F0BA6" w14:textId="77777777" w:rsidR="00931535" w:rsidRDefault="00931535" w:rsidP="00EC6668">
      <w:r>
        <w:separator/>
      </w:r>
    </w:p>
  </w:footnote>
  <w:footnote w:type="continuationSeparator" w:id="0">
    <w:p w14:paraId="1B323A01" w14:textId="77777777" w:rsidR="00931535" w:rsidRDefault="00931535" w:rsidP="00EC6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B6F"/>
    <w:rsid w:val="001D6849"/>
    <w:rsid w:val="001E4717"/>
    <w:rsid w:val="002C6ABF"/>
    <w:rsid w:val="00433A13"/>
    <w:rsid w:val="00466832"/>
    <w:rsid w:val="004C0138"/>
    <w:rsid w:val="005952BE"/>
    <w:rsid w:val="005C73CD"/>
    <w:rsid w:val="005D5343"/>
    <w:rsid w:val="005D7EEA"/>
    <w:rsid w:val="00623D38"/>
    <w:rsid w:val="0066487B"/>
    <w:rsid w:val="00767744"/>
    <w:rsid w:val="007900FE"/>
    <w:rsid w:val="007A2826"/>
    <w:rsid w:val="00833DE3"/>
    <w:rsid w:val="008B0B6F"/>
    <w:rsid w:val="00931535"/>
    <w:rsid w:val="009F12B2"/>
    <w:rsid w:val="00BF30B3"/>
    <w:rsid w:val="00D347C4"/>
    <w:rsid w:val="00DC4809"/>
    <w:rsid w:val="00E0698A"/>
    <w:rsid w:val="00E33DDD"/>
    <w:rsid w:val="00E33E4D"/>
    <w:rsid w:val="00EC6668"/>
    <w:rsid w:val="00F072AF"/>
    <w:rsid w:val="00F4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D450"/>
  <w15:chartTrackingRefBased/>
  <w15:docId w15:val="{CB825C67-4093-496E-8E88-0A54E370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B0B6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C666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6668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EC666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6668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623D3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PDL13</dc:creator>
  <cp:keywords/>
  <dc:description/>
  <cp:lastModifiedBy>Pdl1</cp:lastModifiedBy>
  <cp:revision>4</cp:revision>
  <cp:lastPrinted>2023-05-16T07:49:00Z</cp:lastPrinted>
  <dcterms:created xsi:type="dcterms:W3CDTF">2026-03-13T11:50:00Z</dcterms:created>
  <dcterms:modified xsi:type="dcterms:W3CDTF">2026-03-13T12:50:00Z</dcterms:modified>
</cp:coreProperties>
</file>