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2010" w14:textId="265F959F" w:rsidR="003C32EE" w:rsidRPr="0022476A" w:rsidRDefault="003C32EE" w:rsidP="003C32EE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 xml:space="preserve">ALLEGATO </w:t>
      </w:r>
      <w:r w:rsidR="00E55A04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- </w:t>
      </w:r>
      <w:r w:rsidRPr="00962CBB">
        <w:rPr>
          <w:rFonts w:ascii="Times New Roman" w:hAnsi="Times New Roman" w:cs="Times New Roman"/>
          <w:b/>
        </w:rPr>
        <w:t>Istanza di partecipazione</w:t>
      </w:r>
      <w:r>
        <w:rPr>
          <w:rFonts w:ascii="Times New Roman" w:hAnsi="Times New Roman" w:cs="Times New Roman"/>
          <w:b/>
        </w:rPr>
        <w:t xml:space="preserve"> </w:t>
      </w:r>
      <w:r w:rsidR="00E55A04">
        <w:rPr>
          <w:rFonts w:ascii="Times New Roman" w:hAnsi="Times New Roman" w:cs="Times New Roman"/>
          <w:b/>
        </w:rPr>
        <w:t>esperto</w:t>
      </w:r>
      <w:r w:rsidR="00435D39">
        <w:rPr>
          <w:rFonts w:ascii="Times New Roman" w:hAnsi="Times New Roman" w:cs="Times New Roman"/>
          <w:b/>
        </w:rPr>
        <w:t xml:space="preserve"> esterno in collaborazione plurima</w:t>
      </w:r>
    </w:p>
    <w:p w14:paraId="1D7BCB33" w14:textId="77777777" w:rsidR="003C32EE" w:rsidRPr="0022476A" w:rsidRDefault="003C32EE" w:rsidP="006D2E22">
      <w:pPr>
        <w:spacing w:before="36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312F1EA6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77B785D7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684C6B60" w14:textId="0AAF1AA4" w:rsidR="003C32EE" w:rsidRDefault="003C32EE" w:rsidP="009360F4">
      <w:pPr>
        <w:spacing w:before="240" w:after="240"/>
        <w:ind w:left="993" w:hanging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di </w:t>
      </w:r>
      <w:r w:rsidR="00E55A04">
        <w:rPr>
          <w:b/>
          <w:sz w:val="24"/>
          <w:szCs w:val="24"/>
        </w:rPr>
        <w:t>esperto</w:t>
      </w:r>
      <w:r w:rsidR="009360F4">
        <w:rPr>
          <w:b/>
          <w:sz w:val="24"/>
          <w:szCs w:val="24"/>
        </w:rPr>
        <w:t xml:space="preserve"> esterno </w:t>
      </w:r>
      <w:r w:rsidR="009360F4" w:rsidRPr="004D79AD">
        <w:rPr>
          <w:b/>
          <w:bCs/>
          <w:sz w:val="24"/>
          <w:szCs w:val="24"/>
        </w:rPr>
        <w:t xml:space="preserve">in collaborazione plurima </w:t>
      </w:r>
      <w:r w:rsidR="009360F4">
        <w:rPr>
          <w:b/>
          <w:bCs/>
          <w:sz w:val="24"/>
          <w:szCs w:val="24"/>
        </w:rPr>
        <w:t>a val</w:t>
      </w:r>
      <w:r w:rsidR="004F209A">
        <w:rPr>
          <w:b/>
          <w:bCs/>
          <w:sz w:val="24"/>
          <w:szCs w:val="24"/>
        </w:rPr>
        <w:t>e</w:t>
      </w:r>
      <w:r w:rsidR="009360F4">
        <w:rPr>
          <w:b/>
          <w:bCs/>
          <w:sz w:val="24"/>
          <w:szCs w:val="24"/>
        </w:rPr>
        <w:t xml:space="preserve">re sul </w:t>
      </w:r>
      <w:r w:rsidRPr="004207FC">
        <w:rPr>
          <w:b/>
          <w:b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4207FC">
        <w:rPr>
          <w:b/>
          <w:bCs/>
          <w:sz w:val="24"/>
          <w:szCs w:val="24"/>
        </w:rPr>
        <w:t>FdR</w:t>
      </w:r>
      <w:proofErr w:type="spellEnd"/>
      <w:r w:rsidRPr="004207FC">
        <w:rPr>
          <w:b/>
          <w:bCs/>
          <w:sz w:val="24"/>
          <w:szCs w:val="24"/>
        </w:rPr>
        <w:t>)– Obiettivo Specifico 10.1 – Azione 10.1.6 – Sotto-azione 10.1.6</w:t>
      </w:r>
      <w:r w:rsidR="009360F4">
        <w:rPr>
          <w:b/>
          <w:bCs/>
          <w:sz w:val="24"/>
          <w:szCs w:val="24"/>
        </w:rPr>
        <w:t>°.</w:t>
      </w:r>
    </w:p>
    <w:p w14:paraId="258C0F48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932F74E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03461D04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33D3E657" w14:textId="77777777" w:rsidR="003C32EE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____ provincia ________________________________</w:t>
      </w:r>
    </w:p>
    <w:p w14:paraId="633860D0" w14:textId="77777777" w:rsidR="003C32EE" w:rsidRPr="00B81652" w:rsidRDefault="003C32EE" w:rsidP="003C32EE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/piazza______________________________________________________________________</w:t>
      </w:r>
    </w:p>
    <w:p w14:paraId="04E6E7CE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>
        <w:rPr>
          <w:sz w:val="24"/>
          <w:szCs w:val="24"/>
        </w:rPr>
        <w:t>_________</w:t>
      </w:r>
    </w:p>
    <w:p w14:paraId="29576DF4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>
        <w:rPr>
          <w:sz w:val="24"/>
          <w:szCs w:val="24"/>
        </w:rPr>
        <w:t>___________</w:t>
      </w:r>
    </w:p>
    <w:p w14:paraId="1A21F240" w14:textId="77777777" w:rsidR="003C32EE" w:rsidRPr="00B81652" w:rsidRDefault="003C32EE" w:rsidP="003C32EE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57351A" w14:textId="77777777" w:rsidR="003C32EE" w:rsidRPr="00BB1EA8" w:rsidRDefault="003C32EE" w:rsidP="00A63B7F">
      <w:pPr>
        <w:autoSpaceDE w:val="0"/>
        <w:spacing w:before="240" w:after="240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639CF498" w14:textId="6D5D5721" w:rsidR="003C32EE" w:rsidRDefault="003C32EE" w:rsidP="006D2E22">
      <w:pPr>
        <w:autoSpaceDE w:val="0"/>
        <w:spacing w:after="120" w:line="276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 w:rsidR="000F3C21">
        <w:rPr>
          <w:sz w:val="24"/>
          <w:szCs w:val="24"/>
        </w:rPr>
        <w:t xml:space="preserve">esperto </w:t>
      </w:r>
      <w:r w:rsidRPr="001C337C">
        <w:rPr>
          <w:sz w:val="24"/>
          <w:szCs w:val="24"/>
        </w:rPr>
        <w:t xml:space="preserve">relativamente al progetto di cui sopra </w:t>
      </w:r>
      <w:r w:rsidR="00C64ADF">
        <w:rPr>
          <w:sz w:val="24"/>
          <w:szCs w:val="24"/>
        </w:rPr>
        <w:t>per il modulo: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378"/>
        <w:gridCol w:w="2077"/>
        <w:gridCol w:w="3647"/>
        <w:gridCol w:w="1394"/>
        <w:gridCol w:w="751"/>
        <w:gridCol w:w="1381"/>
      </w:tblGrid>
      <w:tr w:rsidR="00C64ADF" w:rsidRPr="00F22301" w14:paraId="23FBC9D8" w14:textId="397BCA42" w:rsidTr="00C64ADF">
        <w:tc>
          <w:tcPr>
            <w:tcW w:w="223" w:type="pct"/>
            <w:vAlign w:val="center"/>
          </w:tcPr>
          <w:p w14:paraId="30BD83D4" w14:textId="2BA55F70" w:rsidR="00C64ADF" w:rsidRPr="00F22301" w:rsidRDefault="00C64ADF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</w:t>
            </w:r>
          </w:p>
        </w:tc>
        <w:tc>
          <w:tcPr>
            <w:tcW w:w="1108" w:type="pct"/>
            <w:vAlign w:val="center"/>
            <w:hideMark/>
          </w:tcPr>
          <w:p w14:paraId="71773B3F" w14:textId="14004ADA" w:rsidR="00C64ADF" w:rsidRPr="00F22301" w:rsidRDefault="00C64ADF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Tipologia Modulo</w:t>
            </w:r>
          </w:p>
        </w:tc>
        <w:tc>
          <w:tcPr>
            <w:tcW w:w="1922" w:type="pct"/>
            <w:vAlign w:val="center"/>
            <w:hideMark/>
          </w:tcPr>
          <w:p w14:paraId="0628DAEC" w14:textId="5A322F79" w:rsidR="00C64ADF" w:rsidRPr="00F22301" w:rsidRDefault="00C64ADF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 xml:space="preserve">Titolo del Modulo </w:t>
            </w:r>
          </w:p>
        </w:tc>
        <w:tc>
          <w:tcPr>
            <w:tcW w:w="584" w:type="pct"/>
            <w:vAlign w:val="center"/>
          </w:tcPr>
          <w:p w14:paraId="68634D19" w14:textId="00469D13" w:rsidR="00C64ADF" w:rsidRPr="00F22301" w:rsidRDefault="00C64ADF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Figure richieste</w:t>
            </w:r>
          </w:p>
        </w:tc>
        <w:tc>
          <w:tcPr>
            <w:tcW w:w="418" w:type="pct"/>
            <w:vAlign w:val="center"/>
          </w:tcPr>
          <w:p w14:paraId="4491AF38" w14:textId="3BB2729A" w:rsidR="00C64ADF" w:rsidRPr="00F22301" w:rsidRDefault="00C64ADF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 ore</w:t>
            </w:r>
          </w:p>
        </w:tc>
        <w:tc>
          <w:tcPr>
            <w:tcW w:w="745" w:type="pct"/>
            <w:vAlign w:val="center"/>
          </w:tcPr>
          <w:p w14:paraId="45879973" w14:textId="47E3498C" w:rsidR="00C64ADF" w:rsidRPr="00F22301" w:rsidRDefault="00C64ADF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</w:tr>
      <w:tr w:rsidR="00C64ADF" w:rsidRPr="00F22301" w14:paraId="4CDA16B3" w14:textId="0B91ABFA" w:rsidTr="00C64ADF">
        <w:tc>
          <w:tcPr>
            <w:tcW w:w="223" w:type="pct"/>
            <w:vAlign w:val="center"/>
          </w:tcPr>
          <w:p w14:paraId="0D7B166C" w14:textId="77777777" w:rsidR="00C64ADF" w:rsidRPr="003C32EE" w:rsidRDefault="00C64ADF" w:rsidP="00B93B8C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3C32EE">
              <w:rPr>
                <w:iCs/>
              </w:rPr>
              <w:t>1</w:t>
            </w:r>
          </w:p>
        </w:tc>
        <w:tc>
          <w:tcPr>
            <w:tcW w:w="1108" w:type="pct"/>
            <w:vAlign w:val="center"/>
          </w:tcPr>
          <w:p w14:paraId="4617F47E" w14:textId="5DF21DF2" w:rsidR="00C64ADF" w:rsidRPr="003C32EE" w:rsidRDefault="00C64ADF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922" w:type="pct"/>
            <w:vAlign w:val="center"/>
          </w:tcPr>
          <w:p w14:paraId="200B55A6" w14:textId="003CC6C0" w:rsidR="00C64ADF" w:rsidRPr="003C32EE" w:rsidRDefault="00C64ADF" w:rsidP="00B93B8C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L'uso del drone nell'Agricoltura 4.0</w:t>
            </w:r>
          </w:p>
        </w:tc>
        <w:tc>
          <w:tcPr>
            <w:tcW w:w="584" w:type="pct"/>
            <w:vAlign w:val="center"/>
          </w:tcPr>
          <w:p w14:paraId="6DE18CE8" w14:textId="5A7BC42F" w:rsidR="00C64ADF" w:rsidRPr="003C32EE" w:rsidRDefault="00C64ADF" w:rsidP="00B93B8C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 xml:space="preserve">1 </w:t>
            </w:r>
            <w:r>
              <w:rPr>
                <w:iCs/>
              </w:rPr>
              <w:t>esperto</w:t>
            </w:r>
            <w:r w:rsidR="00744C9F">
              <w:rPr>
                <w:iCs/>
              </w:rPr>
              <w:t xml:space="preserve"> esterno in collaborazione plurima</w:t>
            </w:r>
          </w:p>
        </w:tc>
        <w:tc>
          <w:tcPr>
            <w:tcW w:w="418" w:type="pct"/>
            <w:vAlign w:val="center"/>
          </w:tcPr>
          <w:p w14:paraId="00E784B0" w14:textId="77777777" w:rsidR="00C64ADF" w:rsidRPr="003C32EE" w:rsidRDefault="00C64ADF" w:rsidP="00B93B8C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745" w:type="pct"/>
            <w:vAlign w:val="center"/>
          </w:tcPr>
          <w:p w14:paraId="4925E3D8" w14:textId="77777777" w:rsidR="00C64ADF" w:rsidRPr="003C32EE" w:rsidRDefault="00C64ADF" w:rsidP="00B93B8C">
            <w:pPr>
              <w:spacing w:before="120" w:after="120"/>
              <w:jc w:val="center"/>
              <w:rPr>
                <w:iCs/>
              </w:rPr>
            </w:pPr>
          </w:p>
        </w:tc>
      </w:tr>
    </w:tbl>
    <w:bookmarkEnd w:id="0"/>
    <w:p w14:paraId="76FBB156" w14:textId="77777777" w:rsidR="003C32EE" w:rsidRPr="00502943" w:rsidRDefault="003C32EE" w:rsidP="00C64ADF">
      <w:pPr>
        <w:autoSpaceDE w:val="0"/>
        <w:spacing w:before="240"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30CF1FD0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150433E0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>
        <w:rPr>
          <w:sz w:val="24"/>
          <w:szCs w:val="24"/>
        </w:rPr>
        <w:t>;</w:t>
      </w:r>
    </w:p>
    <w:p w14:paraId="5D46CC86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211AB5" w14:textId="77777777" w:rsidR="003C32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lastRenderedPageBreak/>
        <w:t>godere dei diritti civili e politici;</w:t>
      </w:r>
    </w:p>
    <w:p w14:paraId="110A460F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Pr="002607EE">
        <w:rPr>
          <w:sz w:val="24"/>
          <w:szCs w:val="24"/>
        </w:rPr>
        <w:t xml:space="preserve">di avere i seguenti provvedimenti pendenti: </w:t>
      </w:r>
    </w:p>
    <w:p w14:paraId="522E58AF" w14:textId="77777777" w:rsidR="003C32EE" w:rsidRPr="00502943" w:rsidRDefault="003C32EE" w:rsidP="003C32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570D125D" w14:textId="77777777" w:rsidR="003C32EE" w:rsidRDefault="003C32EE" w:rsidP="003C32EE">
      <w:pPr>
        <w:pStyle w:val="Paragrafoelenco"/>
        <w:numPr>
          <w:ilvl w:val="0"/>
          <w:numId w:val="7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>
        <w:rPr>
          <w:sz w:val="24"/>
          <w:szCs w:val="24"/>
        </w:rPr>
        <w:t>______________________________</w:t>
      </w:r>
    </w:p>
    <w:p w14:paraId="2B864F34" w14:textId="77777777" w:rsidR="003C32EE" w:rsidRPr="002607EE" w:rsidRDefault="003C32EE" w:rsidP="003C32EE">
      <w:pPr>
        <w:pStyle w:val="Paragrafoelenco"/>
        <w:numPr>
          <w:ilvl w:val="0"/>
          <w:numId w:val="7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5A995A6D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>
        <w:rPr>
          <w:sz w:val="24"/>
          <w:szCs w:val="24"/>
        </w:rPr>
        <w:t>;</w:t>
      </w:r>
    </w:p>
    <w:p w14:paraId="54B59C8E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non essere in alcuna delle condizioni di incompatibilità con l’incarico previsti dalla norma vigente</w:t>
      </w:r>
      <w:r>
        <w:rPr>
          <w:sz w:val="24"/>
          <w:szCs w:val="24"/>
        </w:rPr>
        <w:t>;</w:t>
      </w:r>
    </w:p>
    <w:p w14:paraId="5643E4BA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>
        <w:rPr>
          <w:sz w:val="24"/>
          <w:szCs w:val="24"/>
        </w:rPr>
        <w:t>;</w:t>
      </w:r>
    </w:p>
    <w:p w14:paraId="34CBA9F8" w14:textId="6DD4F281" w:rsidR="001D420B" w:rsidRDefault="00D96262" w:rsidP="001D420B">
      <w:pPr>
        <w:pStyle w:val="NormaleWeb"/>
        <w:numPr>
          <w:ilvl w:val="0"/>
          <w:numId w:val="6"/>
        </w:numPr>
        <w:spacing w:line="276" w:lineRule="auto"/>
        <w:jc w:val="both"/>
      </w:pPr>
      <w:r>
        <w:t>d</w:t>
      </w:r>
      <w:r w:rsidR="001D420B" w:rsidRPr="001D420B">
        <w:t>i essere dipendente a tempo indeterminato/determinato presso un’altra Istituzione Scolastica (denominazione): ________________________________________ in qualità di (Docente) ____________________ e di impegnarsi a produrre l’autorizzazione alla collaborazione plurima rilasciata dal proprio Dirigente Scolastico contestualmente alla firma dell’incarico</w:t>
      </w:r>
      <w:r w:rsidR="001D420B">
        <w:t>;</w:t>
      </w:r>
    </w:p>
    <w:p w14:paraId="19F20462" w14:textId="415BCB94" w:rsidR="00D36127" w:rsidRDefault="00744C9F" w:rsidP="00D36127">
      <w:pPr>
        <w:pStyle w:val="Paragrafoelenco"/>
        <w:widowControl w:val="0"/>
        <w:numPr>
          <w:ilvl w:val="0"/>
          <w:numId w:val="6"/>
        </w:numPr>
        <w:spacing w:after="24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</w:t>
      </w:r>
      <w:r w:rsidR="00D36127">
        <w:rPr>
          <w:rFonts w:eastAsia="Calibri"/>
          <w:sz w:val="24"/>
          <w:szCs w:val="24"/>
        </w:rPr>
        <w:t xml:space="preserve">ssere in possesso di un </w:t>
      </w:r>
      <w:r w:rsidR="00D36127" w:rsidRPr="00470A56">
        <w:rPr>
          <w:rFonts w:eastAsia="Calibri"/>
          <w:sz w:val="24"/>
          <w:szCs w:val="24"/>
        </w:rPr>
        <w:t>Drone per ispezioni termografiche</w:t>
      </w:r>
      <w:r w:rsidR="00D36127">
        <w:rPr>
          <w:rFonts w:eastAsia="Calibri"/>
          <w:sz w:val="24"/>
          <w:szCs w:val="24"/>
        </w:rPr>
        <w:t xml:space="preserve"> (</w:t>
      </w:r>
      <w:r w:rsidR="00D36127" w:rsidRPr="00470A56">
        <w:rPr>
          <w:rFonts w:eastAsia="Calibri"/>
          <w:sz w:val="24"/>
          <w:szCs w:val="24"/>
        </w:rPr>
        <w:t>termoscanner</w:t>
      </w:r>
      <w:r w:rsidR="00D36127">
        <w:rPr>
          <w:rFonts w:eastAsia="Calibri"/>
          <w:sz w:val="24"/>
          <w:szCs w:val="24"/>
        </w:rPr>
        <w:t>)</w:t>
      </w:r>
      <w:r w:rsidR="00D36127" w:rsidRPr="00470A56">
        <w:rPr>
          <w:rFonts w:eastAsia="Calibri"/>
          <w:sz w:val="24"/>
          <w:szCs w:val="24"/>
        </w:rPr>
        <w:t xml:space="preserve"> complet</w:t>
      </w:r>
      <w:r w:rsidR="00D36127">
        <w:rPr>
          <w:rFonts w:eastAsia="Calibri"/>
          <w:sz w:val="24"/>
          <w:szCs w:val="24"/>
        </w:rPr>
        <w:t>o</w:t>
      </w:r>
      <w:r w:rsidR="00D36127" w:rsidRPr="00470A56">
        <w:rPr>
          <w:rFonts w:eastAsia="Calibri"/>
          <w:sz w:val="24"/>
          <w:szCs w:val="24"/>
        </w:rPr>
        <w:t xml:space="preserve"> di suite software per l'interpretazione e la reportistica dei dati acquisiti</w:t>
      </w:r>
      <w:r w:rsidR="00D36127">
        <w:rPr>
          <w:rFonts w:eastAsia="Calibri"/>
          <w:sz w:val="24"/>
          <w:szCs w:val="24"/>
        </w:rPr>
        <w:t>.</w:t>
      </w:r>
    </w:p>
    <w:p w14:paraId="7C97F473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6C89D5C9" w14:textId="77777777" w:rsidR="003C32EE" w:rsidRPr="00502943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29932473" w14:textId="4D97510F" w:rsidR="006D2E22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 xml:space="preserve">Allegato </w:t>
      </w:r>
      <w:r w:rsidR="000F3C21">
        <w:rPr>
          <w:sz w:val="24"/>
          <w:szCs w:val="24"/>
        </w:rPr>
        <w:t>D</w:t>
      </w:r>
      <w:r w:rsidRPr="00D40597">
        <w:rPr>
          <w:sz w:val="24"/>
          <w:szCs w:val="24"/>
        </w:rPr>
        <w:t xml:space="preserve"> - Griglie di valutazione</w:t>
      </w:r>
      <w:r>
        <w:rPr>
          <w:sz w:val="24"/>
          <w:szCs w:val="24"/>
        </w:rPr>
        <w:t xml:space="preserve"> titoli;</w:t>
      </w:r>
    </w:p>
    <w:p w14:paraId="465156C3" w14:textId="151F5CB4" w:rsidR="003C32EE" w:rsidRPr="00502943" w:rsidRDefault="003C32EE" w:rsidP="003C32EE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397A61C3" w14:textId="77777777" w:rsidR="003C32EE" w:rsidRPr="00502943" w:rsidRDefault="003C32EE" w:rsidP="003C32EE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511184F4" w14:textId="4511FB2A" w:rsidR="00A63B7F" w:rsidRPr="00FE786B" w:rsidRDefault="00FD2445" w:rsidP="00A63B7F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>I</w:t>
      </w:r>
      <w:r w:rsidR="00A63B7F" w:rsidRPr="00FE786B">
        <w:rPr>
          <w:rFonts w:eastAsiaTheme="minorEastAsia"/>
          <w:bCs/>
          <w:iCs/>
          <w:sz w:val="24"/>
          <w:szCs w:val="24"/>
        </w:rPr>
        <w:t>l/</w:t>
      </w:r>
      <w:r>
        <w:rPr>
          <w:rFonts w:eastAsiaTheme="minorEastAsia"/>
          <w:bCs/>
          <w:iCs/>
          <w:sz w:val="24"/>
          <w:szCs w:val="24"/>
        </w:rPr>
        <w:t>L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a sottoscritto/a, ai sensi degli art. 46 e 47 del </w:t>
      </w:r>
      <w:r w:rsidR="00A63B7F">
        <w:rPr>
          <w:rFonts w:eastAsiaTheme="minorEastAsia"/>
          <w:bCs/>
          <w:iCs/>
          <w:sz w:val="24"/>
          <w:szCs w:val="24"/>
        </w:rPr>
        <w:t>D.P.R.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 w:rsidR="00A63B7F">
        <w:rPr>
          <w:rFonts w:eastAsiaTheme="minorEastAsia"/>
          <w:bCs/>
          <w:iCs/>
          <w:sz w:val="24"/>
          <w:szCs w:val="24"/>
        </w:rPr>
        <w:t xml:space="preserve"> 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 w:rsidR="00A63B7F">
        <w:rPr>
          <w:rFonts w:eastAsiaTheme="minorEastAsia"/>
          <w:bCs/>
          <w:iCs/>
          <w:sz w:val="24"/>
          <w:szCs w:val="24"/>
        </w:rPr>
        <w:t>D.P.R.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="00A63B7F" w:rsidRPr="00FE786B">
        <w:rPr>
          <w:rFonts w:eastAsiaTheme="minorEastAsia"/>
          <w:b/>
          <w:iCs/>
          <w:sz w:val="24"/>
          <w:szCs w:val="24"/>
        </w:rPr>
        <w:t>dichiara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 w:rsidR="00A63B7F">
        <w:rPr>
          <w:rFonts w:eastAsiaTheme="minorEastAsia"/>
          <w:bCs/>
          <w:iCs/>
          <w:sz w:val="24"/>
          <w:szCs w:val="24"/>
        </w:rPr>
        <w:t>PN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 </w:t>
      </w:r>
      <w:r w:rsidR="00A63B7F">
        <w:rPr>
          <w:rFonts w:eastAsiaTheme="minorEastAsia"/>
          <w:bCs/>
          <w:iCs/>
          <w:sz w:val="24"/>
          <w:szCs w:val="24"/>
        </w:rPr>
        <w:t>SIF</w:t>
      </w:r>
      <w:r w:rsidR="00A63B7F"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28267389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07D5CC3A" w14:textId="77777777" w:rsidR="004F209A" w:rsidRDefault="004F209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2B2203" w14:textId="05682811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>Il/</w:t>
      </w:r>
      <w:r w:rsidR="00FD2445">
        <w:rPr>
          <w:sz w:val="24"/>
          <w:szCs w:val="24"/>
        </w:rPr>
        <w:t>L</w:t>
      </w:r>
      <w:r w:rsidRPr="00502943">
        <w:rPr>
          <w:sz w:val="24"/>
          <w:szCs w:val="24"/>
        </w:rPr>
        <w:t xml:space="preserve">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1FC4C5BA" w14:textId="3382B5EF" w:rsidR="00A63B7F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115968D9" w14:textId="77777777" w:rsidR="00FD2445" w:rsidRDefault="00FD2445">
      <w:pPr>
        <w:spacing w:after="160" w:line="259" w:lineRule="auto"/>
        <w:rPr>
          <w:rFonts w:eastAsia="MS Mincho"/>
          <w:b/>
          <w:color w:val="000000"/>
          <w:sz w:val="24"/>
          <w:szCs w:val="24"/>
          <w:lang w:eastAsia="ja-JP"/>
        </w:rPr>
      </w:pPr>
      <w:r>
        <w:rPr>
          <w:b/>
        </w:rPr>
        <w:br w:type="page"/>
      </w:r>
    </w:p>
    <w:p w14:paraId="32931BF2" w14:textId="0C4F7641" w:rsidR="00A63B7F" w:rsidRDefault="00A63B7F" w:rsidP="00A63B7F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 xml:space="preserve">ALLEGATO </w:t>
      </w:r>
      <w:r w:rsidR="000F3C21">
        <w:rPr>
          <w:rFonts w:ascii="Times New Roman" w:hAnsi="Times New Roman" w:cs="Times New Roman"/>
          <w:b/>
        </w:rPr>
        <w:t>D</w:t>
      </w:r>
      <w:r w:rsidRPr="0063086A">
        <w:rPr>
          <w:rFonts w:ascii="Times New Roman" w:hAnsi="Times New Roman" w:cs="Times New Roman"/>
          <w:b/>
        </w:rPr>
        <w:t xml:space="preserve"> - Griglie di valutazione titoli</w:t>
      </w:r>
      <w:r w:rsidR="000F3C21">
        <w:rPr>
          <w:rFonts w:ascii="Times New Roman" w:hAnsi="Times New Roman" w:cs="Times New Roman"/>
          <w:b/>
        </w:rPr>
        <w:t xml:space="preserve"> esperto</w:t>
      </w:r>
      <w:r w:rsidR="00EE0ED7">
        <w:rPr>
          <w:rFonts w:ascii="Times New Roman" w:hAnsi="Times New Roman" w:cs="Times New Roman"/>
          <w:b/>
        </w:rPr>
        <w:t xml:space="preserve"> esterno in collaborazione plurima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987073" w14:paraId="2BA65A44" w14:textId="77777777" w:rsidTr="00D579FB">
        <w:tc>
          <w:tcPr>
            <w:tcW w:w="9628" w:type="dxa"/>
            <w:gridSpan w:val="7"/>
          </w:tcPr>
          <w:p w14:paraId="02E87A3E" w14:textId="77777777" w:rsidR="00987073" w:rsidRPr="007B3583" w:rsidRDefault="00987073" w:rsidP="00D579F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ESPERTO </w:t>
            </w:r>
          </w:p>
        </w:tc>
      </w:tr>
      <w:tr w:rsidR="00987073" w14:paraId="77CFDCAE" w14:textId="77777777" w:rsidTr="00D579FB">
        <w:tc>
          <w:tcPr>
            <w:tcW w:w="9628" w:type="dxa"/>
            <w:gridSpan w:val="7"/>
          </w:tcPr>
          <w:p w14:paraId="27E1AFF5" w14:textId="77777777" w:rsidR="00987073" w:rsidRPr="007B3583" w:rsidRDefault="00987073" w:rsidP="00D579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Requisiti </w:t>
            </w:r>
            <w:r w:rsidRPr="007B3583">
              <w:rPr>
                <w:b/>
                <w:bCs/>
              </w:rPr>
              <w:t>di ammissione:</w:t>
            </w:r>
          </w:p>
          <w:p w14:paraId="18281EE7" w14:textId="77777777" w:rsidR="00987073" w:rsidRDefault="00987073" w:rsidP="0098707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447"/>
              <w:jc w:val="both"/>
            </w:pPr>
            <w:r>
              <w:t>Laurea vecchio ordinamento o specialistico nuovo ordinamento (verrà valutata solo una laurea);</w:t>
            </w:r>
          </w:p>
          <w:p w14:paraId="56362FAD" w14:textId="77777777" w:rsidR="00987073" w:rsidRPr="006936EC" w:rsidRDefault="00987073" w:rsidP="0098707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447"/>
              <w:jc w:val="both"/>
            </w:pPr>
            <w:r w:rsidRPr="00166389">
              <w:t xml:space="preserve">essere in possesso dei requisiti di cui all’articolo </w:t>
            </w:r>
            <w:r>
              <w:t>5 c. 10</w:t>
            </w:r>
            <w:r w:rsidRPr="00166389">
              <w:t xml:space="preserve"> </w:t>
            </w:r>
            <w:r>
              <w:t xml:space="preserve">del </w:t>
            </w:r>
            <w:r w:rsidRPr="00C34032">
              <w:t>Regolamento</w:t>
            </w:r>
            <w:r>
              <w:t xml:space="preserve"> di Istituto per c</w:t>
            </w:r>
            <w:r w:rsidRPr="00C34032">
              <w:t>onferimento</w:t>
            </w:r>
            <w:r>
              <w:t xml:space="preserve"> di incarichi i</w:t>
            </w:r>
            <w:r w:rsidRPr="00C34032">
              <w:t>ndividuali</w:t>
            </w:r>
            <w:r>
              <w:t xml:space="preserve"> </w:t>
            </w:r>
            <w:r w:rsidRPr="00166389">
              <w:t>per il ruolo per cui si presenta domanda</w:t>
            </w:r>
          </w:p>
        </w:tc>
      </w:tr>
      <w:tr w:rsidR="00987073" w14:paraId="710DF3D6" w14:textId="77777777" w:rsidTr="00D579FB">
        <w:tc>
          <w:tcPr>
            <w:tcW w:w="9628" w:type="dxa"/>
            <w:gridSpan w:val="7"/>
          </w:tcPr>
          <w:p w14:paraId="7C52016F" w14:textId="77777777" w:rsidR="00987073" w:rsidRPr="006936EC" w:rsidRDefault="00987073" w:rsidP="00D579F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987073" w14:paraId="3953AE9C" w14:textId="77777777" w:rsidTr="00D579FB">
        <w:tc>
          <w:tcPr>
            <w:tcW w:w="3256" w:type="dxa"/>
            <w:gridSpan w:val="2"/>
            <w:vAlign w:val="center"/>
          </w:tcPr>
          <w:p w14:paraId="3F5043F7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54C31E0" w14:textId="77777777" w:rsidR="00987073" w:rsidRPr="003404A9" w:rsidRDefault="00987073" w:rsidP="00D579FB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57221B5E" w14:textId="77777777" w:rsidR="00987073" w:rsidRDefault="00987073" w:rsidP="00D579FB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5280B971" w14:textId="77777777" w:rsidR="00987073" w:rsidRPr="006936EC" w:rsidRDefault="00987073" w:rsidP="00D579FB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2F570B27" w14:textId="77777777" w:rsidR="00987073" w:rsidRDefault="00987073" w:rsidP="00D579FB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987073" w14:paraId="551C0D27" w14:textId="77777777" w:rsidTr="00D579FB">
        <w:tc>
          <w:tcPr>
            <w:tcW w:w="561" w:type="dxa"/>
            <w:vMerge w:val="restart"/>
            <w:vAlign w:val="center"/>
          </w:tcPr>
          <w:p w14:paraId="5A5E6F89" w14:textId="77777777" w:rsidR="00987073" w:rsidRPr="00755958" w:rsidRDefault="00987073" w:rsidP="00D579FB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73E9C4F1" w14:textId="77777777" w:rsidR="00987073" w:rsidRPr="00755958" w:rsidRDefault="00987073" w:rsidP="00D579FB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6A353A26" w14:textId="77777777" w:rsidR="00987073" w:rsidRPr="00755958" w:rsidRDefault="00987073" w:rsidP="00D579FB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1704B387" w14:textId="77777777" w:rsidR="00987073" w:rsidRPr="000616D1" w:rsidRDefault="00987073" w:rsidP="00D579FB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vAlign w:val="center"/>
          </w:tcPr>
          <w:p w14:paraId="2A67EED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042EC7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277B30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43D45956" w14:textId="77777777" w:rsidTr="00D579FB">
        <w:tc>
          <w:tcPr>
            <w:tcW w:w="561" w:type="dxa"/>
            <w:vMerge/>
          </w:tcPr>
          <w:p w14:paraId="30316371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1C0AA75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758447E" w14:textId="77777777" w:rsidR="00987073" w:rsidRPr="00755958" w:rsidRDefault="00987073" w:rsidP="00D579FB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60483E28" w14:textId="77777777" w:rsidR="00987073" w:rsidRPr="000616D1" w:rsidRDefault="00987073" w:rsidP="00D579FB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</w:tcPr>
          <w:p w14:paraId="4E85811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2B5184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8724BD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55A465FA" w14:textId="77777777" w:rsidTr="00D579FB">
        <w:tc>
          <w:tcPr>
            <w:tcW w:w="561" w:type="dxa"/>
            <w:vMerge/>
          </w:tcPr>
          <w:p w14:paraId="4474171A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4A718A3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968F70A" w14:textId="77777777" w:rsidR="00987073" w:rsidRPr="00755958" w:rsidRDefault="00987073" w:rsidP="00D579FB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1AD9FB99" w14:textId="77777777" w:rsidR="00987073" w:rsidRPr="000616D1" w:rsidRDefault="00987073" w:rsidP="00D579FB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</w:tcPr>
          <w:p w14:paraId="3795E29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C21A12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13126A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1DD1D6C2" w14:textId="77777777" w:rsidTr="00D579FB">
        <w:tc>
          <w:tcPr>
            <w:tcW w:w="561" w:type="dxa"/>
            <w:vMerge/>
          </w:tcPr>
          <w:p w14:paraId="1EE90017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BB5303E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108BC14" w14:textId="77777777" w:rsidR="00987073" w:rsidRPr="00755958" w:rsidRDefault="00987073" w:rsidP="00D579FB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672400FD" w14:textId="77777777" w:rsidR="00987073" w:rsidRPr="000616D1" w:rsidRDefault="00987073" w:rsidP="00D579FB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</w:tcPr>
          <w:p w14:paraId="6B46CCD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62C3EC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A710B7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915D9F6" w14:textId="77777777" w:rsidTr="00D579FB">
        <w:tc>
          <w:tcPr>
            <w:tcW w:w="561" w:type="dxa"/>
            <w:vMerge w:val="restart"/>
            <w:vAlign w:val="center"/>
          </w:tcPr>
          <w:p w14:paraId="162893FD" w14:textId="77777777" w:rsidR="00987073" w:rsidRPr="00755958" w:rsidRDefault="00987073" w:rsidP="00D579FB">
            <w:pPr>
              <w:spacing w:line="276" w:lineRule="auto"/>
            </w:pPr>
            <w:bookmarkStart w:id="1" w:name="_Hlk208742419"/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2DC21DA3" w14:textId="5E9E8CDA" w:rsidR="00987073" w:rsidRPr="00755958" w:rsidRDefault="00987073" w:rsidP="00D579FB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</w:t>
            </w:r>
            <w:r w:rsidR="00F45BAF">
              <w:t xml:space="preserve">e </w:t>
            </w:r>
            <w:r w:rsidR="00F45BAF" w:rsidRPr="00BE373B">
              <w:t>afferente</w:t>
            </w:r>
            <w:r w:rsidRPr="00BE373B">
              <w:t xml:space="preserve"> all’area disciplinare del progetto.</w:t>
            </w:r>
          </w:p>
        </w:tc>
        <w:tc>
          <w:tcPr>
            <w:tcW w:w="1283" w:type="dxa"/>
            <w:vAlign w:val="center"/>
          </w:tcPr>
          <w:p w14:paraId="0AF7D00F" w14:textId="77777777" w:rsidR="00987073" w:rsidRPr="00755958" w:rsidRDefault="00987073" w:rsidP="00D579FB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FF57AC2" w14:textId="77777777" w:rsidR="00987073" w:rsidRPr="000616D1" w:rsidRDefault="00987073" w:rsidP="00D579FB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vAlign w:val="center"/>
          </w:tcPr>
          <w:p w14:paraId="67733DD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B193BE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21ACC2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987073" w:rsidRPr="006936EC" w14:paraId="385F7083" w14:textId="77777777" w:rsidTr="00D579FB">
        <w:tc>
          <w:tcPr>
            <w:tcW w:w="561" w:type="dxa"/>
            <w:vMerge/>
          </w:tcPr>
          <w:p w14:paraId="5657B99D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E7890A0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2514D19" w14:textId="77777777" w:rsidR="00987073" w:rsidRPr="00755958" w:rsidRDefault="00987073" w:rsidP="00D579FB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3407A567" w14:textId="77777777" w:rsidR="00987073" w:rsidRPr="000616D1" w:rsidRDefault="00987073" w:rsidP="00D579FB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</w:tcPr>
          <w:p w14:paraId="24613AD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11BC69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19F53D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A078F6E" w14:textId="77777777" w:rsidTr="00D579FB">
        <w:tc>
          <w:tcPr>
            <w:tcW w:w="561" w:type="dxa"/>
            <w:vMerge/>
          </w:tcPr>
          <w:p w14:paraId="406C2788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1035735C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D9759ED" w14:textId="77777777" w:rsidR="00987073" w:rsidRPr="00755958" w:rsidRDefault="00987073" w:rsidP="00D579FB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6261BA34" w14:textId="77777777" w:rsidR="00987073" w:rsidRPr="000616D1" w:rsidRDefault="00987073" w:rsidP="00D579FB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</w:tcPr>
          <w:p w14:paraId="5A31465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F635AB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19B9DF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8187DD3" w14:textId="77777777" w:rsidTr="00D579FB">
        <w:tc>
          <w:tcPr>
            <w:tcW w:w="561" w:type="dxa"/>
            <w:vMerge/>
          </w:tcPr>
          <w:p w14:paraId="2F16371E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024D50AB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B1C70A2" w14:textId="77777777" w:rsidR="00987073" w:rsidRPr="00755958" w:rsidRDefault="00987073" w:rsidP="00D579FB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3D19DFC1" w14:textId="77777777" w:rsidR="00987073" w:rsidRPr="000616D1" w:rsidRDefault="00987073" w:rsidP="00D579FB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</w:tcPr>
          <w:p w14:paraId="24A9C50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FF9910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43DF62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63B9ED55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7E9FCAB6" w14:textId="77777777" w:rsidR="00987073" w:rsidRPr="00755958" w:rsidRDefault="00987073" w:rsidP="00D579FB">
            <w:pPr>
              <w:spacing w:line="276" w:lineRule="auto"/>
            </w:pPr>
            <w:r>
              <w:t>A3</w:t>
            </w:r>
          </w:p>
        </w:tc>
        <w:tc>
          <w:tcPr>
            <w:tcW w:w="3978" w:type="dxa"/>
            <w:gridSpan w:val="2"/>
            <w:vAlign w:val="center"/>
          </w:tcPr>
          <w:p w14:paraId="533097C2" w14:textId="77777777" w:rsidR="00987073" w:rsidRPr="00755958" w:rsidRDefault="00987073" w:rsidP="00D579FB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0A3AE032" w14:textId="77777777" w:rsidR="00987073" w:rsidRPr="000616D1" w:rsidRDefault="00987073" w:rsidP="00D579FB">
            <w:pPr>
              <w:jc w:val="center"/>
            </w:pPr>
            <w:r w:rsidRPr="000616D1">
              <w:t>3</w:t>
            </w:r>
          </w:p>
        </w:tc>
        <w:tc>
          <w:tcPr>
            <w:tcW w:w="1459" w:type="dxa"/>
            <w:vAlign w:val="center"/>
          </w:tcPr>
          <w:p w14:paraId="0FB7952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0E22C2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FC56B8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C9AE1C2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6ED2BBEE" w14:textId="77777777" w:rsidR="00987073" w:rsidRDefault="00987073" w:rsidP="00D579FB">
            <w:pPr>
              <w:spacing w:line="276" w:lineRule="auto"/>
            </w:pPr>
            <w:r>
              <w:t>A4</w:t>
            </w:r>
          </w:p>
        </w:tc>
        <w:tc>
          <w:tcPr>
            <w:tcW w:w="3978" w:type="dxa"/>
            <w:gridSpan w:val="2"/>
          </w:tcPr>
          <w:p w14:paraId="25808270" w14:textId="77777777" w:rsidR="00987073" w:rsidRDefault="00987073" w:rsidP="00D579FB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4E18C898" w14:textId="77777777" w:rsidR="00987073" w:rsidRPr="000616D1" w:rsidRDefault="00987073" w:rsidP="00D579FB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Align w:val="center"/>
          </w:tcPr>
          <w:p w14:paraId="27D45B1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8B856F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2ECAC4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8C84C87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5CD3BCF2" w14:textId="77777777" w:rsidR="00987073" w:rsidRDefault="00987073" w:rsidP="00D579FB">
            <w:pPr>
              <w:spacing w:line="276" w:lineRule="auto"/>
            </w:pPr>
            <w:r>
              <w:t>A5</w:t>
            </w:r>
          </w:p>
        </w:tc>
        <w:tc>
          <w:tcPr>
            <w:tcW w:w="3978" w:type="dxa"/>
            <w:gridSpan w:val="2"/>
          </w:tcPr>
          <w:p w14:paraId="4204784A" w14:textId="77777777" w:rsidR="00987073" w:rsidRDefault="00987073" w:rsidP="00D579FB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408789B2" w14:textId="77777777" w:rsidR="00987073" w:rsidRPr="000616D1" w:rsidRDefault="00987073" w:rsidP="00D579FB">
            <w:pPr>
              <w:jc w:val="center"/>
            </w:pPr>
            <w:r w:rsidRPr="000616D1">
              <w:t>4</w:t>
            </w:r>
          </w:p>
        </w:tc>
        <w:tc>
          <w:tcPr>
            <w:tcW w:w="1459" w:type="dxa"/>
            <w:vAlign w:val="center"/>
          </w:tcPr>
          <w:p w14:paraId="2ABA513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8C9DBB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2FE81D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A305E7E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372CCA10" w14:textId="77777777" w:rsidR="00987073" w:rsidRDefault="00987073" w:rsidP="00D579FB">
            <w:pPr>
              <w:spacing w:line="276" w:lineRule="auto"/>
            </w:pPr>
            <w:r>
              <w:t>A6</w:t>
            </w:r>
          </w:p>
        </w:tc>
        <w:tc>
          <w:tcPr>
            <w:tcW w:w="3978" w:type="dxa"/>
            <w:gridSpan w:val="2"/>
          </w:tcPr>
          <w:p w14:paraId="4C508B53" w14:textId="77777777" w:rsidR="00987073" w:rsidRDefault="00987073" w:rsidP="00D579FB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48FDBBE1" w14:textId="77777777" w:rsidR="00987073" w:rsidRPr="000616D1" w:rsidRDefault="00987073" w:rsidP="00D579FB">
            <w:pPr>
              <w:jc w:val="center"/>
            </w:pPr>
            <w:r w:rsidRPr="000616D1">
              <w:t>2</w:t>
            </w:r>
          </w:p>
        </w:tc>
        <w:tc>
          <w:tcPr>
            <w:tcW w:w="1459" w:type="dxa"/>
            <w:vAlign w:val="center"/>
          </w:tcPr>
          <w:p w14:paraId="491D809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DA7F7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857C51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0BEE1227" w14:textId="77777777" w:rsidTr="00D579FB">
        <w:tc>
          <w:tcPr>
            <w:tcW w:w="561" w:type="dxa"/>
            <w:vAlign w:val="center"/>
          </w:tcPr>
          <w:p w14:paraId="6CA5D386" w14:textId="77777777" w:rsidR="00987073" w:rsidRPr="00755958" w:rsidRDefault="00987073" w:rsidP="00D579FB">
            <w:pPr>
              <w:spacing w:line="276" w:lineRule="auto"/>
            </w:pPr>
            <w:r>
              <w:t>A7</w:t>
            </w:r>
          </w:p>
        </w:tc>
        <w:tc>
          <w:tcPr>
            <w:tcW w:w="2695" w:type="dxa"/>
            <w:vAlign w:val="center"/>
          </w:tcPr>
          <w:p w14:paraId="30B0AE06" w14:textId="77777777" w:rsidR="00987073" w:rsidRPr="00755958" w:rsidRDefault="00987073" w:rsidP="00D579FB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709" w:type="dxa"/>
            <w:gridSpan w:val="2"/>
            <w:vAlign w:val="center"/>
          </w:tcPr>
          <w:p w14:paraId="0510D6DA" w14:textId="77777777" w:rsidR="00987073" w:rsidRPr="000616D1" w:rsidRDefault="00987073" w:rsidP="00D579FB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720F254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A16554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5D29D6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2B9B32E4" w14:textId="77777777" w:rsidTr="00D579FB">
        <w:tc>
          <w:tcPr>
            <w:tcW w:w="561" w:type="dxa"/>
            <w:vAlign w:val="center"/>
          </w:tcPr>
          <w:p w14:paraId="473B1472" w14:textId="77777777" w:rsidR="00987073" w:rsidRDefault="00987073" w:rsidP="00D579FB">
            <w:pPr>
              <w:spacing w:line="276" w:lineRule="auto"/>
            </w:pPr>
            <w:r>
              <w:t>A8</w:t>
            </w:r>
          </w:p>
        </w:tc>
        <w:tc>
          <w:tcPr>
            <w:tcW w:w="2695" w:type="dxa"/>
            <w:vAlign w:val="center"/>
          </w:tcPr>
          <w:p w14:paraId="408C2EAF" w14:textId="77777777" w:rsidR="00987073" w:rsidRDefault="00987073" w:rsidP="00D579FB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709" w:type="dxa"/>
            <w:gridSpan w:val="2"/>
            <w:vAlign w:val="center"/>
          </w:tcPr>
          <w:p w14:paraId="5CE7BE2C" w14:textId="77777777" w:rsidR="00987073" w:rsidRPr="000616D1" w:rsidRDefault="00987073" w:rsidP="00D579FB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41778C9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258E78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7B5FC4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08D8F675" w14:textId="77777777" w:rsidTr="00D579FB">
        <w:tc>
          <w:tcPr>
            <w:tcW w:w="561" w:type="dxa"/>
            <w:vAlign w:val="center"/>
          </w:tcPr>
          <w:p w14:paraId="7BFC102B" w14:textId="77777777" w:rsidR="00987073" w:rsidRDefault="00987073" w:rsidP="00D579FB">
            <w:pPr>
              <w:spacing w:line="276" w:lineRule="auto"/>
            </w:pPr>
            <w:r>
              <w:t>A9</w:t>
            </w:r>
          </w:p>
        </w:tc>
        <w:tc>
          <w:tcPr>
            <w:tcW w:w="3978" w:type="dxa"/>
            <w:gridSpan w:val="2"/>
            <w:vAlign w:val="center"/>
          </w:tcPr>
          <w:p w14:paraId="10053C6F" w14:textId="77777777" w:rsidR="00987073" w:rsidRPr="00755958" w:rsidRDefault="00987073" w:rsidP="00D579FB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33EC16B6" w14:textId="77777777" w:rsidR="00987073" w:rsidRPr="000616D1" w:rsidRDefault="00987073" w:rsidP="00D579FB">
            <w:pPr>
              <w:jc w:val="center"/>
            </w:pPr>
            <w:r w:rsidRPr="000616D1">
              <w:t>1</w:t>
            </w:r>
          </w:p>
        </w:tc>
        <w:tc>
          <w:tcPr>
            <w:tcW w:w="1459" w:type="dxa"/>
            <w:vAlign w:val="center"/>
          </w:tcPr>
          <w:p w14:paraId="03301A4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76D380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40AAE9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473F796B" w14:textId="77777777" w:rsidTr="00D579FB">
        <w:tc>
          <w:tcPr>
            <w:tcW w:w="561" w:type="dxa"/>
            <w:vAlign w:val="center"/>
          </w:tcPr>
          <w:p w14:paraId="067395F0" w14:textId="77777777" w:rsidR="00987073" w:rsidRDefault="00987073" w:rsidP="00D579FB">
            <w:pPr>
              <w:spacing w:line="276" w:lineRule="auto"/>
            </w:pPr>
            <w:r>
              <w:t>A10</w:t>
            </w:r>
          </w:p>
        </w:tc>
        <w:tc>
          <w:tcPr>
            <w:tcW w:w="2695" w:type="dxa"/>
            <w:vAlign w:val="center"/>
          </w:tcPr>
          <w:p w14:paraId="1B4BCAD7" w14:textId="77777777" w:rsidR="00987073" w:rsidRPr="00755958" w:rsidRDefault="00987073" w:rsidP="00D579FB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</w:t>
            </w:r>
            <w:proofErr w:type="gramStart"/>
            <w:r>
              <w:t xml:space="preserve">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</w:t>
            </w:r>
            <w:proofErr w:type="gramEnd"/>
            <w:r w:rsidRPr="00D7577D">
              <w:t>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45B16BDA" w14:textId="77777777" w:rsidR="00987073" w:rsidRPr="000616D1" w:rsidRDefault="00987073" w:rsidP="00D579FB">
            <w:r w:rsidRPr="000616D1">
              <w:t>Punti 1 per ciascuna abilitazione fino ad un max di 4</w:t>
            </w:r>
          </w:p>
        </w:tc>
        <w:tc>
          <w:tcPr>
            <w:tcW w:w="1459" w:type="dxa"/>
            <w:vAlign w:val="center"/>
          </w:tcPr>
          <w:p w14:paraId="42836A8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69B93B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97DB96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946BF73" w14:textId="1E8180A7" w:rsidR="00987073" w:rsidRDefault="00987073" w:rsidP="00A63B7F"/>
    <w:p w14:paraId="6931545E" w14:textId="77777777" w:rsidR="00987073" w:rsidRDefault="00987073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709"/>
        <w:gridCol w:w="1459"/>
        <w:gridCol w:w="1602"/>
        <w:gridCol w:w="1602"/>
      </w:tblGrid>
      <w:tr w:rsidR="00987073" w:rsidRPr="006936EC" w14:paraId="3AEE865D" w14:textId="77777777" w:rsidTr="00D579FB">
        <w:tc>
          <w:tcPr>
            <w:tcW w:w="3256" w:type="dxa"/>
            <w:gridSpan w:val="2"/>
            <w:vAlign w:val="center"/>
          </w:tcPr>
          <w:p w14:paraId="07151625" w14:textId="77777777" w:rsidR="00987073" w:rsidRDefault="00987073" w:rsidP="00D579FB">
            <w:pPr>
              <w:spacing w:line="276" w:lineRule="auto"/>
              <w:jc w:val="both"/>
            </w:pPr>
          </w:p>
        </w:tc>
        <w:tc>
          <w:tcPr>
            <w:tcW w:w="1709" w:type="dxa"/>
            <w:vAlign w:val="center"/>
          </w:tcPr>
          <w:p w14:paraId="4EFF2B02" w14:textId="77777777" w:rsidR="00987073" w:rsidRPr="000616D1" w:rsidRDefault="00987073" w:rsidP="00D579FB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2E21D3F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62CD048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6E3323B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987073" w:rsidRPr="006936EC" w14:paraId="15804597" w14:textId="77777777" w:rsidTr="00D579FB">
        <w:tc>
          <w:tcPr>
            <w:tcW w:w="561" w:type="dxa"/>
            <w:vAlign w:val="center"/>
          </w:tcPr>
          <w:p w14:paraId="6BA577EC" w14:textId="77777777" w:rsidR="00987073" w:rsidRDefault="00987073" w:rsidP="00D579FB">
            <w:pPr>
              <w:spacing w:line="276" w:lineRule="auto"/>
            </w:pPr>
            <w:r>
              <w:t>A11</w:t>
            </w:r>
          </w:p>
        </w:tc>
        <w:tc>
          <w:tcPr>
            <w:tcW w:w="2695" w:type="dxa"/>
            <w:vAlign w:val="center"/>
          </w:tcPr>
          <w:p w14:paraId="45F68648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vAlign w:val="center"/>
          </w:tcPr>
          <w:p w14:paraId="1D8A4137" w14:textId="77777777" w:rsidR="00987073" w:rsidRPr="000616D1" w:rsidRDefault="00987073" w:rsidP="00D579FB">
            <w:r w:rsidRPr="000616D1">
              <w:t>Punti 3 C2</w:t>
            </w:r>
          </w:p>
          <w:p w14:paraId="5BF49247" w14:textId="77777777" w:rsidR="00987073" w:rsidRPr="000616D1" w:rsidRDefault="00987073" w:rsidP="00D579FB">
            <w:r w:rsidRPr="000616D1">
              <w:t>Punti 2,5 C1</w:t>
            </w:r>
          </w:p>
          <w:p w14:paraId="509C8994" w14:textId="77777777" w:rsidR="00987073" w:rsidRPr="000616D1" w:rsidRDefault="00987073" w:rsidP="00D579FB">
            <w:r w:rsidRPr="000616D1">
              <w:t>Punti 2 B2</w:t>
            </w:r>
          </w:p>
          <w:p w14:paraId="2056E02A" w14:textId="77777777" w:rsidR="00987073" w:rsidRPr="000616D1" w:rsidRDefault="00987073" w:rsidP="00D579FB">
            <w:r w:rsidRPr="000616D1">
              <w:t>Punti 1,5 B1</w:t>
            </w:r>
          </w:p>
          <w:p w14:paraId="3FE2663A" w14:textId="77777777" w:rsidR="00987073" w:rsidRPr="000616D1" w:rsidRDefault="00987073" w:rsidP="00D579FB">
            <w:r w:rsidRPr="000616D1">
              <w:t>Punti 1 A2</w:t>
            </w:r>
          </w:p>
          <w:p w14:paraId="6B789709" w14:textId="77777777" w:rsidR="00987073" w:rsidRPr="00574B3B" w:rsidRDefault="00987073" w:rsidP="00D579FB">
            <w:r w:rsidRPr="000616D1">
              <w:t>Punti 0.5 A1</w:t>
            </w:r>
          </w:p>
        </w:tc>
        <w:tc>
          <w:tcPr>
            <w:tcW w:w="1459" w:type="dxa"/>
            <w:vAlign w:val="center"/>
          </w:tcPr>
          <w:p w14:paraId="0C47178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E5F49A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8984AF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28F1AF1" w14:textId="77777777" w:rsidTr="00D579FB">
        <w:tc>
          <w:tcPr>
            <w:tcW w:w="561" w:type="dxa"/>
            <w:vAlign w:val="center"/>
          </w:tcPr>
          <w:p w14:paraId="74FA6840" w14:textId="77777777" w:rsidR="00987073" w:rsidRDefault="00987073" w:rsidP="00D579FB">
            <w:pPr>
              <w:spacing w:line="276" w:lineRule="auto"/>
            </w:pPr>
            <w:r>
              <w:t>A12</w:t>
            </w:r>
          </w:p>
        </w:tc>
        <w:tc>
          <w:tcPr>
            <w:tcW w:w="2695" w:type="dxa"/>
            <w:vAlign w:val="center"/>
          </w:tcPr>
          <w:p w14:paraId="457E5A82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Pregresse esperienze documentate in qualità di docente in corsi universitari (Corsi di Laurea, Master, Corsi di perfezionamento, </w:t>
            </w:r>
            <w:proofErr w:type="spellStart"/>
            <w:r>
              <w:t>ecc</w:t>
            </w:r>
            <w:proofErr w:type="spellEnd"/>
            <w:r>
              <w:t>) inerenti all’argomento della selezione.</w:t>
            </w:r>
          </w:p>
        </w:tc>
        <w:tc>
          <w:tcPr>
            <w:tcW w:w="1709" w:type="dxa"/>
            <w:vAlign w:val="center"/>
          </w:tcPr>
          <w:p w14:paraId="1B62FF6D" w14:textId="77777777" w:rsidR="00987073" w:rsidRPr="008330A9" w:rsidRDefault="00987073" w:rsidP="00D579FB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FEDB60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D6D756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3CB24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55BBD41B" w14:textId="77777777" w:rsidTr="00D579FB">
        <w:tc>
          <w:tcPr>
            <w:tcW w:w="561" w:type="dxa"/>
            <w:vAlign w:val="center"/>
          </w:tcPr>
          <w:p w14:paraId="37095349" w14:textId="77777777" w:rsidR="00987073" w:rsidRDefault="00987073" w:rsidP="00D579FB">
            <w:pPr>
              <w:spacing w:line="276" w:lineRule="auto"/>
            </w:pPr>
            <w:r>
              <w:t>A13</w:t>
            </w:r>
          </w:p>
        </w:tc>
        <w:tc>
          <w:tcPr>
            <w:tcW w:w="2695" w:type="dxa"/>
            <w:vAlign w:val="center"/>
          </w:tcPr>
          <w:p w14:paraId="7BCCF926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esperto formatore in progetti FSE PON, FSE POR, PNRR inerenti all’argomento della selezione.</w:t>
            </w:r>
          </w:p>
        </w:tc>
        <w:tc>
          <w:tcPr>
            <w:tcW w:w="1709" w:type="dxa"/>
            <w:vAlign w:val="center"/>
          </w:tcPr>
          <w:p w14:paraId="017F1AA6" w14:textId="77777777" w:rsidR="00987073" w:rsidRPr="008330A9" w:rsidRDefault="00987073" w:rsidP="00D579FB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59" w:type="dxa"/>
            <w:vAlign w:val="center"/>
          </w:tcPr>
          <w:p w14:paraId="042DFEE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398273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F25BC7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46457DE9" w14:textId="77777777" w:rsidTr="00D579FB">
        <w:tc>
          <w:tcPr>
            <w:tcW w:w="561" w:type="dxa"/>
            <w:vAlign w:val="center"/>
          </w:tcPr>
          <w:p w14:paraId="21C4F676" w14:textId="77777777" w:rsidR="00987073" w:rsidRDefault="00987073" w:rsidP="00D579FB">
            <w:pPr>
              <w:spacing w:line="276" w:lineRule="auto"/>
            </w:pPr>
            <w:r>
              <w:t>A14</w:t>
            </w:r>
          </w:p>
        </w:tc>
        <w:tc>
          <w:tcPr>
            <w:tcW w:w="2695" w:type="dxa"/>
            <w:vAlign w:val="center"/>
          </w:tcPr>
          <w:p w14:paraId="1C2FE0DD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Pregresse esperienze documentate in qualità di tutor in progetti FSE PON, FSE POR, </w:t>
            </w:r>
            <w:proofErr w:type="gramStart"/>
            <w:r>
              <w:t>PNRR  inerenti</w:t>
            </w:r>
            <w:proofErr w:type="gramEnd"/>
            <w:r>
              <w:t xml:space="preserve"> all’argomento della selezione.</w:t>
            </w:r>
          </w:p>
        </w:tc>
        <w:tc>
          <w:tcPr>
            <w:tcW w:w="1709" w:type="dxa"/>
            <w:vAlign w:val="center"/>
          </w:tcPr>
          <w:p w14:paraId="73D24983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655B0E8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148B56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D63BC8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E003CCD" w14:textId="77777777" w:rsidTr="00D579FB">
        <w:tc>
          <w:tcPr>
            <w:tcW w:w="561" w:type="dxa"/>
            <w:vAlign w:val="center"/>
          </w:tcPr>
          <w:p w14:paraId="72FC23D1" w14:textId="77777777" w:rsidR="00987073" w:rsidRDefault="00987073" w:rsidP="00D579FB">
            <w:pPr>
              <w:spacing w:line="276" w:lineRule="auto"/>
            </w:pPr>
            <w:r>
              <w:t>A15</w:t>
            </w:r>
          </w:p>
        </w:tc>
        <w:tc>
          <w:tcPr>
            <w:tcW w:w="2695" w:type="dxa"/>
            <w:vAlign w:val="center"/>
          </w:tcPr>
          <w:p w14:paraId="4DF6F067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Pregresse esperienze documentate in qualità di progettista/collaudatore in progetti FESR PON, FESR POR, </w:t>
            </w:r>
            <w:proofErr w:type="gramStart"/>
            <w:r>
              <w:t>PNRR  inerenti</w:t>
            </w:r>
            <w:proofErr w:type="gramEnd"/>
            <w:r>
              <w:t xml:space="preserve"> all’argomento della selezione</w:t>
            </w:r>
          </w:p>
        </w:tc>
        <w:tc>
          <w:tcPr>
            <w:tcW w:w="1709" w:type="dxa"/>
            <w:vAlign w:val="center"/>
          </w:tcPr>
          <w:p w14:paraId="1571736A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C6574B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B3C383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045BA1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8C3994C" w14:textId="77777777" w:rsidTr="00D579FB">
        <w:tc>
          <w:tcPr>
            <w:tcW w:w="561" w:type="dxa"/>
            <w:vAlign w:val="center"/>
          </w:tcPr>
          <w:p w14:paraId="2A294C7B" w14:textId="77777777" w:rsidR="00987073" w:rsidRDefault="00987073" w:rsidP="00D579FB">
            <w:pPr>
              <w:spacing w:line="276" w:lineRule="auto"/>
            </w:pPr>
            <w:r>
              <w:t>A16</w:t>
            </w:r>
          </w:p>
        </w:tc>
        <w:tc>
          <w:tcPr>
            <w:tcW w:w="2695" w:type="dxa"/>
            <w:vAlign w:val="center"/>
          </w:tcPr>
          <w:p w14:paraId="0D67D384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docente formatore in progetti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632A37B5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65A802E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984443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238D15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D424D5B" w14:textId="77777777" w:rsidTr="00D579FB">
        <w:tc>
          <w:tcPr>
            <w:tcW w:w="561" w:type="dxa"/>
            <w:vAlign w:val="center"/>
          </w:tcPr>
          <w:p w14:paraId="42DCD645" w14:textId="77777777" w:rsidR="00987073" w:rsidRDefault="00987073" w:rsidP="00D579FB">
            <w:pPr>
              <w:spacing w:line="276" w:lineRule="auto"/>
            </w:pPr>
            <w:r>
              <w:t>A17</w:t>
            </w:r>
          </w:p>
        </w:tc>
        <w:tc>
          <w:tcPr>
            <w:tcW w:w="2695" w:type="dxa"/>
            <w:vAlign w:val="center"/>
          </w:tcPr>
          <w:p w14:paraId="2D14F0DB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1768C898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29E42A3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1334B6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7E091B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FE34075" w14:textId="77777777" w:rsidTr="00D579FB">
        <w:tc>
          <w:tcPr>
            <w:tcW w:w="561" w:type="dxa"/>
            <w:vAlign w:val="center"/>
          </w:tcPr>
          <w:p w14:paraId="139E60EC" w14:textId="77777777" w:rsidR="00987073" w:rsidRDefault="00987073" w:rsidP="00D579FB">
            <w:pPr>
              <w:spacing w:line="276" w:lineRule="auto"/>
            </w:pPr>
            <w:r>
              <w:t>A18</w:t>
            </w:r>
          </w:p>
        </w:tc>
        <w:tc>
          <w:tcPr>
            <w:tcW w:w="2695" w:type="dxa"/>
            <w:vAlign w:val="center"/>
          </w:tcPr>
          <w:p w14:paraId="3DF8EE70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Corsi di formazione certificati su tematiche inerenti all’argomento della selezione </w:t>
            </w:r>
            <w:r>
              <w:lastRenderedPageBreak/>
              <w:t>in qualità di discente della durata di quindici ore.</w:t>
            </w:r>
          </w:p>
        </w:tc>
        <w:tc>
          <w:tcPr>
            <w:tcW w:w="1709" w:type="dxa"/>
            <w:vAlign w:val="center"/>
          </w:tcPr>
          <w:p w14:paraId="11E01B14" w14:textId="77777777" w:rsidR="00987073" w:rsidRPr="000616D1" w:rsidRDefault="00987073" w:rsidP="00D579FB">
            <w:r w:rsidRPr="000616D1">
              <w:lastRenderedPageBreak/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5D7B805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5F68A2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E1ED52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627340A6" w14:textId="77777777" w:rsidTr="00D579FB">
        <w:tc>
          <w:tcPr>
            <w:tcW w:w="561" w:type="dxa"/>
            <w:vAlign w:val="center"/>
          </w:tcPr>
          <w:p w14:paraId="0C2CB0CF" w14:textId="77777777" w:rsidR="00987073" w:rsidRDefault="00987073" w:rsidP="00D579FB">
            <w:pPr>
              <w:spacing w:line="276" w:lineRule="auto"/>
            </w:pPr>
            <w:r>
              <w:t>A19</w:t>
            </w:r>
          </w:p>
        </w:tc>
        <w:tc>
          <w:tcPr>
            <w:tcW w:w="2695" w:type="dxa"/>
            <w:vAlign w:val="center"/>
          </w:tcPr>
          <w:p w14:paraId="2987A2AF" w14:textId="77777777" w:rsidR="00987073" w:rsidRDefault="00987073" w:rsidP="00D579FB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709" w:type="dxa"/>
            <w:vAlign w:val="center"/>
          </w:tcPr>
          <w:p w14:paraId="5378D0DD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5CF19E7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C589EC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ECF516B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301831E" w14:textId="77777777" w:rsidTr="00D579FB">
        <w:tc>
          <w:tcPr>
            <w:tcW w:w="6424" w:type="dxa"/>
            <w:gridSpan w:val="4"/>
            <w:vAlign w:val="center"/>
          </w:tcPr>
          <w:p w14:paraId="7A8404C8" w14:textId="77777777" w:rsidR="00987073" w:rsidRPr="006936EC" w:rsidRDefault="00987073" w:rsidP="00D579FB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35B85CC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CCB016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CFD1DAC" w14:textId="77777777" w:rsidR="00A63B7F" w:rsidRPr="00DE1BEF" w:rsidRDefault="00A63B7F" w:rsidP="00A63B7F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In caso di parità di punteggio sarà data la preferenza ai candidati nell'ordine che segue:</w:t>
      </w:r>
    </w:p>
    <w:p w14:paraId="15685456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5E781CAA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40F09327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84A207F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7ECDA67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C19594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</w:p>
    <w:sectPr w:rsidR="00A63B7F" w:rsidRPr="0050294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7593" w14:textId="77777777" w:rsidR="007F19F3" w:rsidRDefault="007F19F3" w:rsidP="00815DA6">
      <w:r>
        <w:separator/>
      </w:r>
    </w:p>
  </w:endnote>
  <w:endnote w:type="continuationSeparator" w:id="0">
    <w:p w14:paraId="20A979F7" w14:textId="77777777" w:rsidR="007F19F3" w:rsidRDefault="007F19F3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F21490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666686186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26DC">
      <w:rPr>
        <w:bCs/>
      </w:rPr>
      <w:t>Pec</w:t>
    </w:r>
    <w:proofErr w:type="spellEnd"/>
    <w:r w:rsidRPr="008726DC">
      <w:rPr>
        <w:bCs/>
      </w:rPr>
      <w:t xml:space="preserve">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1128" w14:textId="77777777" w:rsidR="007F19F3" w:rsidRDefault="007F19F3" w:rsidP="00815DA6">
      <w:r>
        <w:separator/>
      </w:r>
    </w:p>
  </w:footnote>
  <w:footnote w:type="continuationSeparator" w:id="0">
    <w:p w14:paraId="5FEC192D" w14:textId="77777777" w:rsidR="007F19F3" w:rsidRDefault="007F19F3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D8E" w14:textId="4D0F7E1D" w:rsidR="00815DA6" w:rsidRDefault="00815DA6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60410857" wp14:editId="666605EF">
          <wp:extent cx="6120130" cy="1043949"/>
          <wp:effectExtent l="0" t="0" r="0" b="0"/>
          <wp:docPr id="323132069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0C1"/>
    <w:multiLevelType w:val="hybridMultilevel"/>
    <w:tmpl w:val="0F5A64A6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E65"/>
    <w:multiLevelType w:val="hybridMultilevel"/>
    <w:tmpl w:val="DDBCF8CA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243779EF"/>
    <w:multiLevelType w:val="hybridMultilevel"/>
    <w:tmpl w:val="4C86333C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6083F"/>
    <w:multiLevelType w:val="hybridMultilevel"/>
    <w:tmpl w:val="EFBEECEE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1F79"/>
    <w:multiLevelType w:val="multilevel"/>
    <w:tmpl w:val="27CA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27C99"/>
    <w:multiLevelType w:val="hybridMultilevel"/>
    <w:tmpl w:val="74AA0D06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A6"/>
    <w:rsid w:val="00034FC7"/>
    <w:rsid w:val="0003697B"/>
    <w:rsid w:val="00086E7B"/>
    <w:rsid w:val="000B31A6"/>
    <w:rsid w:val="000D2FDF"/>
    <w:rsid w:val="000E1F5F"/>
    <w:rsid w:val="000F3C21"/>
    <w:rsid w:val="00133983"/>
    <w:rsid w:val="00163ADD"/>
    <w:rsid w:val="00172BB0"/>
    <w:rsid w:val="001851E7"/>
    <w:rsid w:val="00186D7B"/>
    <w:rsid w:val="001C664A"/>
    <w:rsid w:val="001D14AA"/>
    <w:rsid w:val="001D420B"/>
    <w:rsid w:val="001D78F1"/>
    <w:rsid w:val="001E19EB"/>
    <w:rsid w:val="001E4D3B"/>
    <w:rsid w:val="001F59DC"/>
    <w:rsid w:val="001F5D10"/>
    <w:rsid w:val="001F5DDE"/>
    <w:rsid w:val="00224C78"/>
    <w:rsid w:val="00254EC0"/>
    <w:rsid w:val="00256A1F"/>
    <w:rsid w:val="0029328B"/>
    <w:rsid w:val="00293F8F"/>
    <w:rsid w:val="002B5E1D"/>
    <w:rsid w:val="002C2F4B"/>
    <w:rsid w:val="002E00B0"/>
    <w:rsid w:val="002E4762"/>
    <w:rsid w:val="003112C9"/>
    <w:rsid w:val="00314527"/>
    <w:rsid w:val="00321070"/>
    <w:rsid w:val="00332535"/>
    <w:rsid w:val="003454E7"/>
    <w:rsid w:val="0036363F"/>
    <w:rsid w:val="00366A84"/>
    <w:rsid w:val="00387225"/>
    <w:rsid w:val="003C32EE"/>
    <w:rsid w:val="003D57C5"/>
    <w:rsid w:val="003D6CB4"/>
    <w:rsid w:val="003E1EBB"/>
    <w:rsid w:val="003F1FB2"/>
    <w:rsid w:val="003F5559"/>
    <w:rsid w:val="004126E8"/>
    <w:rsid w:val="004207FC"/>
    <w:rsid w:val="00435D39"/>
    <w:rsid w:val="004515BA"/>
    <w:rsid w:val="0045203F"/>
    <w:rsid w:val="004770FE"/>
    <w:rsid w:val="00495C8A"/>
    <w:rsid w:val="004C3FCC"/>
    <w:rsid w:val="004C6181"/>
    <w:rsid w:val="004D321A"/>
    <w:rsid w:val="004D4CEE"/>
    <w:rsid w:val="004E619D"/>
    <w:rsid w:val="004F209A"/>
    <w:rsid w:val="00515D8E"/>
    <w:rsid w:val="00567B05"/>
    <w:rsid w:val="005C01B3"/>
    <w:rsid w:val="005D4B72"/>
    <w:rsid w:val="005E216A"/>
    <w:rsid w:val="005E3F16"/>
    <w:rsid w:val="00604FA5"/>
    <w:rsid w:val="00624B3A"/>
    <w:rsid w:val="006704D5"/>
    <w:rsid w:val="006708F9"/>
    <w:rsid w:val="006A3F42"/>
    <w:rsid w:val="006C3E17"/>
    <w:rsid w:val="006D2E22"/>
    <w:rsid w:val="007306A5"/>
    <w:rsid w:val="00744C9F"/>
    <w:rsid w:val="00745675"/>
    <w:rsid w:val="00751622"/>
    <w:rsid w:val="007B3E78"/>
    <w:rsid w:val="007C7104"/>
    <w:rsid w:val="007D19C1"/>
    <w:rsid w:val="007F19F3"/>
    <w:rsid w:val="007F47B9"/>
    <w:rsid w:val="00801E4A"/>
    <w:rsid w:val="008158FE"/>
    <w:rsid w:val="00815DA6"/>
    <w:rsid w:val="0082263E"/>
    <w:rsid w:val="00823829"/>
    <w:rsid w:val="00830A68"/>
    <w:rsid w:val="008315AD"/>
    <w:rsid w:val="00850FE9"/>
    <w:rsid w:val="00853186"/>
    <w:rsid w:val="008726DC"/>
    <w:rsid w:val="0088224D"/>
    <w:rsid w:val="00883012"/>
    <w:rsid w:val="00896049"/>
    <w:rsid w:val="008A4722"/>
    <w:rsid w:val="008C37C4"/>
    <w:rsid w:val="008C795B"/>
    <w:rsid w:val="008D1BC1"/>
    <w:rsid w:val="008D6249"/>
    <w:rsid w:val="00906238"/>
    <w:rsid w:val="00927EA1"/>
    <w:rsid w:val="00931081"/>
    <w:rsid w:val="009360F4"/>
    <w:rsid w:val="00955E8D"/>
    <w:rsid w:val="009863FF"/>
    <w:rsid w:val="00987073"/>
    <w:rsid w:val="0098718D"/>
    <w:rsid w:val="00987B15"/>
    <w:rsid w:val="00994BCC"/>
    <w:rsid w:val="009A086A"/>
    <w:rsid w:val="009B0E81"/>
    <w:rsid w:val="009B607E"/>
    <w:rsid w:val="009C0046"/>
    <w:rsid w:val="009C5BC2"/>
    <w:rsid w:val="009F5F39"/>
    <w:rsid w:val="00A00A34"/>
    <w:rsid w:val="00A0336D"/>
    <w:rsid w:val="00A03F17"/>
    <w:rsid w:val="00A176DD"/>
    <w:rsid w:val="00A17A03"/>
    <w:rsid w:val="00A32EE7"/>
    <w:rsid w:val="00A33406"/>
    <w:rsid w:val="00A615D0"/>
    <w:rsid w:val="00A63B7F"/>
    <w:rsid w:val="00A7678E"/>
    <w:rsid w:val="00AA4156"/>
    <w:rsid w:val="00AB496D"/>
    <w:rsid w:val="00AB7781"/>
    <w:rsid w:val="00AD14B7"/>
    <w:rsid w:val="00AE5D69"/>
    <w:rsid w:val="00AE7746"/>
    <w:rsid w:val="00AF7BEF"/>
    <w:rsid w:val="00B327AF"/>
    <w:rsid w:val="00B364AB"/>
    <w:rsid w:val="00B44B56"/>
    <w:rsid w:val="00B535D7"/>
    <w:rsid w:val="00BA3838"/>
    <w:rsid w:val="00BC395E"/>
    <w:rsid w:val="00BF6947"/>
    <w:rsid w:val="00C16448"/>
    <w:rsid w:val="00C634DE"/>
    <w:rsid w:val="00C64ADF"/>
    <w:rsid w:val="00C7400B"/>
    <w:rsid w:val="00C93CF0"/>
    <w:rsid w:val="00CB1B5B"/>
    <w:rsid w:val="00CB3975"/>
    <w:rsid w:val="00CD3539"/>
    <w:rsid w:val="00CE5C60"/>
    <w:rsid w:val="00D06704"/>
    <w:rsid w:val="00D22B24"/>
    <w:rsid w:val="00D26220"/>
    <w:rsid w:val="00D30E57"/>
    <w:rsid w:val="00D36127"/>
    <w:rsid w:val="00D414F3"/>
    <w:rsid w:val="00D54248"/>
    <w:rsid w:val="00D57E84"/>
    <w:rsid w:val="00D96262"/>
    <w:rsid w:val="00DA289B"/>
    <w:rsid w:val="00DA2DC2"/>
    <w:rsid w:val="00DB50C1"/>
    <w:rsid w:val="00E51369"/>
    <w:rsid w:val="00E52435"/>
    <w:rsid w:val="00E55A04"/>
    <w:rsid w:val="00E5707A"/>
    <w:rsid w:val="00E62483"/>
    <w:rsid w:val="00E71B9B"/>
    <w:rsid w:val="00E86E7F"/>
    <w:rsid w:val="00EA06C3"/>
    <w:rsid w:val="00EA4B52"/>
    <w:rsid w:val="00EB33F5"/>
    <w:rsid w:val="00EB5A87"/>
    <w:rsid w:val="00EC15DA"/>
    <w:rsid w:val="00EE0ED7"/>
    <w:rsid w:val="00EE13AC"/>
    <w:rsid w:val="00EF1C86"/>
    <w:rsid w:val="00EF20DA"/>
    <w:rsid w:val="00F36554"/>
    <w:rsid w:val="00F45BAF"/>
    <w:rsid w:val="00F76ABA"/>
    <w:rsid w:val="00F95A09"/>
    <w:rsid w:val="00F95CD1"/>
    <w:rsid w:val="00FA1BCD"/>
    <w:rsid w:val="00FC60C3"/>
    <w:rsid w:val="00FD2445"/>
    <w:rsid w:val="00FE0341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4D600A5-6128-4838-A328-B7FA11A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604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D4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030-F68F-45BF-9CA5-81FFB5F8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2025-11-03T16:27:00Z</cp:lastPrinted>
  <dcterms:created xsi:type="dcterms:W3CDTF">2026-03-16T08:40:00Z</dcterms:created>
  <dcterms:modified xsi:type="dcterms:W3CDTF">2026-03-16T08:40:00Z</dcterms:modified>
</cp:coreProperties>
</file>